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B051F0" w:rsidR="007A608F" w:rsidRDefault="001A38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034212" w:rsidR="007A608F" w:rsidRPr="00C63F78" w:rsidRDefault="001A38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6F9F44" w:rsidR="005F75C4" w:rsidRPr="0075312A" w:rsidRDefault="001A38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2B0CBE" w:rsidR="004738BE" w:rsidRPr="00BD417F" w:rsidRDefault="001A3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5BF1CA" w:rsidR="004738BE" w:rsidRPr="00BD417F" w:rsidRDefault="001A3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174C2" w:rsidR="004738BE" w:rsidRPr="00BD417F" w:rsidRDefault="001A3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5AE4E" w:rsidR="004738BE" w:rsidRPr="00BD417F" w:rsidRDefault="001A3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471472" w:rsidR="004738BE" w:rsidRPr="00BD417F" w:rsidRDefault="001A3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8BEAFB" w:rsidR="004738BE" w:rsidRPr="00BD417F" w:rsidRDefault="001A3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7FAC18" w:rsidR="004738BE" w:rsidRPr="00BD417F" w:rsidRDefault="001A38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87A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D2A54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B06F9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8D56F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C7CB8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0A2EC7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4193A7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D1E22C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6CEF62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4D30CE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26E93D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F79AB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314322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6BF26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9A579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7F8A6E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210B8E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DBAE62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CDCA94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C8A610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3F5293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D5F3C0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8991A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D8BBDE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FE610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BA5EF3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166F13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1A33A8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BE4966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B934B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1008AD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CDE63F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06D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A6F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212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E95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4EF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BA9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98C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9FD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C3A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F3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4D84C9" w:rsidR="004738BE" w:rsidRPr="0075312A" w:rsidRDefault="001A38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8EF43E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FC4300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722473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679268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D5C664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86296C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484EE9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4CE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939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5A5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CC3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953E36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9158F2" w:rsidR="009A6C64" w:rsidRPr="001A386E" w:rsidRDefault="001A3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86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39855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C1214C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A697B0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470404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BB33DC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63BCF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4D7380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1EDFB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E5203F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067E4E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F6CDB7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A6D35A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88E545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4E672F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4E795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6C146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D1457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19923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159C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DDFDC2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B6838F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D804E0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4933D2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75BDD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33A4C3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02619B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9CA68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54733B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D5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979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66E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DD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DDA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D20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3C0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26E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57C0AE" w:rsidR="004738BE" w:rsidRPr="0075312A" w:rsidRDefault="001A38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AF39B2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6A5BB8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FA6659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DC2C9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F7871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5A3C75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3CD2B8" w:rsidR="00743017" w:rsidRPr="00BD417F" w:rsidRDefault="001A38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69C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396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F74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DCC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ED9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D3F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B6F02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EBA478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77367B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68949C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8CE7FE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12006B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015813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531D24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D0233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76FF1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64AAD2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9DB3BF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E4A778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9B1339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E15308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7EE994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928D0A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BA666C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684E4D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9207A6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7DF8ED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32CA35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946E7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0F9DEA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DDAB25" w:rsidR="009A6C64" w:rsidRPr="001A386E" w:rsidRDefault="001A3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8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7B260E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C40251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ECDCDC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CC4CEA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342BF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D2AEA" w:rsidR="009A6C64" w:rsidRPr="00BD417F" w:rsidRDefault="001A3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840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303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50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B02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297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3DCEA2" w:rsidR="00747AED" w:rsidRDefault="001A386E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D48B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E6FFAD" w:rsidR="00747AED" w:rsidRDefault="001A386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F182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3AD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38E2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391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64228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B1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8DAA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303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E4FE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BFF9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F349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C253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5CB0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FD8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FC75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386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