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051F0" w:rsidR="007A608F" w:rsidRDefault="001A38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034212" w:rsidR="007A608F" w:rsidRPr="00C63F78" w:rsidRDefault="001A38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6F9F44" w:rsidR="005F75C4" w:rsidRPr="0075312A" w:rsidRDefault="001A38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2B0CBE" w:rsidR="004738BE" w:rsidRPr="00BD417F" w:rsidRDefault="001A3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5BF1CA" w:rsidR="004738BE" w:rsidRPr="00BD417F" w:rsidRDefault="001A3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4174C2" w:rsidR="004738BE" w:rsidRPr="00BD417F" w:rsidRDefault="001A3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F5AE4E" w:rsidR="004738BE" w:rsidRPr="00BD417F" w:rsidRDefault="001A3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471472" w:rsidR="004738BE" w:rsidRPr="00BD417F" w:rsidRDefault="001A3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8BEAFB" w:rsidR="004738BE" w:rsidRPr="00BD417F" w:rsidRDefault="001A3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7FAC18" w:rsidR="004738BE" w:rsidRPr="00BD417F" w:rsidRDefault="001A3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87A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9D2A54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B06F9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8D56F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C7CB81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0A2EC7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4193A7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D1E22C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6CEF62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4D30CE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26E93D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F79AB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314322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36BF26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A579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7F8A6E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210B8E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DBAE62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CDCA94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C8A610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3F5293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D5F3C0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8991A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D8BBDE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FE610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BA5EF3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66F13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1A33A8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BE4966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B934B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1008AD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CDE63F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06D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A6F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212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E95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4EF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BA9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98C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9FD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C3A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F34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4D84C9" w:rsidR="004738BE" w:rsidRPr="0075312A" w:rsidRDefault="001A38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8EF43E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FC4300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22473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679268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D5C664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86296C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484EE9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4CE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939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5A5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CC3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953E36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9158F2" w:rsidR="009A6C64" w:rsidRPr="001A386E" w:rsidRDefault="001A3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8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39855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C1214C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A697B0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470404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BB33DC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63BCF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4D7380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1EDFB1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E5203F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067E4E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F6CDB7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A6D35A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88E545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4E672F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14E795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36C146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D14571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19923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D159C1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DDFDC2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B6838F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D804E0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4933D2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75BDD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33A4C3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02619B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B9CA68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54733B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D54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979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66E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DD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DDA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D20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3C0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26E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57C0AE" w:rsidR="004738BE" w:rsidRPr="0075312A" w:rsidRDefault="001A38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AF39B2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6A5BB8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FA6659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8DC2C9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6F7871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5A3C75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3CD2B8" w:rsidR="00743017" w:rsidRPr="00BD417F" w:rsidRDefault="001A3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69C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396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F74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DCC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ED9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D3F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B6F021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EBA478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77367B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8949C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8CE7FE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12006B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015813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31D24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D02331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76FF1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64AAD2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9DB3BF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E4A778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9B1339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E15308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7EE994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928D0A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BA666C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684E4D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9207A6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7DF8ED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32CA35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946E71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0F9DEA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DDAB25" w:rsidR="009A6C64" w:rsidRPr="001A386E" w:rsidRDefault="001A3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8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7B260E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C40251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ECDCDC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CC4CEA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C342BF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9D2AEA" w:rsidR="009A6C64" w:rsidRPr="00BD417F" w:rsidRDefault="001A3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840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303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50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B02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297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3DCEA2" w:rsidR="00747AED" w:rsidRDefault="001A386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D48B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E6FFAD" w:rsidR="00747AED" w:rsidRDefault="001A386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F182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3ADC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38E2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391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6422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3B1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8DAA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303D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E4FE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BFF9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F349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C25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5CB0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FD8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FC75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386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