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EBB51E" w:rsidR="007A608F" w:rsidRDefault="00E168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2D3C62" w:rsidR="007A608F" w:rsidRPr="00C63F78" w:rsidRDefault="00E168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177D57" w:rsidR="005F75C4" w:rsidRPr="0075312A" w:rsidRDefault="00E168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DAB63" w:rsidR="004738BE" w:rsidRPr="00BD417F" w:rsidRDefault="00E168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C1F7B5" w:rsidR="004738BE" w:rsidRPr="00BD417F" w:rsidRDefault="00E168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168C90" w:rsidR="004738BE" w:rsidRPr="00BD417F" w:rsidRDefault="00E168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8AFA0F" w:rsidR="004738BE" w:rsidRPr="00BD417F" w:rsidRDefault="00E168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9B2DD" w:rsidR="004738BE" w:rsidRPr="00BD417F" w:rsidRDefault="00E168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8BB21" w:rsidR="004738BE" w:rsidRPr="00BD417F" w:rsidRDefault="00E168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4D8E6C" w:rsidR="004738BE" w:rsidRPr="00BD417F" w:rsidRDefault="00E168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C0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0907B1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43515A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C9A33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08F82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808AD2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CA174E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CC5FB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7A13E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49276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83FB44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24FB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C52313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0A7B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DD8AF8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B23FE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D41519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47A55F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D40A0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C54633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8D248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FF1E5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C9513D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2F7AA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7FDE5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9E5A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72BA9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EF936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878BA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742147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9E835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2909D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6B1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EF4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818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C18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C3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0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5F9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FA3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E6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CF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DFC155" w:rsidR="004738BE" w:rsidRPr="0075312A" w:rsidRDefault="00E168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668EC9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DB7B3A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BCB116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ECC1C1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69753A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2B28E0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565CF6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60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A6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C8E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238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AA59B4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2C22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3B9C0E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439CB7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7249BE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0D9C38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BEE3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628C1A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1D5BD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14FD7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D732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0BE5B5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BC49C4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CC94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42F57D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E5E5B9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E0863A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807BD5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88200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953974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7A350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5CC38A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82DF94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B9401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696BF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5DA414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9F3F98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8CE903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EB0D71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9E4E2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2E7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8B1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62E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64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D39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944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5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567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9B8EBF" w:rsidR="004738BE" w:rsidRPr="0075312A" w:rsidRDefault="00E168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2C28A5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4880D6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EEEBF7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22118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396978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D6AFCC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7E6D8" w:rsidR="00743017" w:rsidRPr="00BD417F" w:rsidRDefault="00E168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B3C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6A5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4B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05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1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0D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B35F9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C39723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942B52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EB99D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6DAFA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060AAA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CA7692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17FA6D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2AEAF1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E5D64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7A0C9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41E1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8A0D6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159727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D5586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A288CE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FBA2EB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2C6016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D55E58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64749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2442E1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421DF0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97C1EE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0189F5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1E832D" w:rsidR="009A6C64" w:rsidRPr="00E1688A" w:rsidRDefault="00E16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A0E846" w:rsidR="009A6C64" w:rsidRPr="00E1688A" w:rsidRDefault="00E16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201C55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17AAC9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D1A4D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76E3EC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DC1FBE" w:rsidR="009A6C64" w:rsidRPr="00BD417F" w:rsidRDefault="00E16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A8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1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A5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FEE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41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D3E77" w:rsidR="00747AED" w:rsidRDefault="00E168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2E0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AC59A2" w:rsidR="00747AED" w:rsidRDefault="00E1688A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480B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D9B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AB1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43C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9E08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80B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B783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E00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D20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9B5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267E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07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D459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091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89B8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688A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