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EBB51E" w:rsidR="007A608F" w:rsidRDefault="00E168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2D3C62" w:rsidR="007A608F" w:rsidRPr="00C63F78" w:rsidRDefault="00E168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177D57" w:rsidR="005F75C4" w:rsidRPr="0075312A" w:rsidRDefault="00E168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7DAB63" w:rsidR="004738BE" w:rsidRPr="00BD417F" w:rsidRDefault="00E168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C1F7B5" w:rsidR="004738BE" w:rsidRPr="00BD417F" w:rsidRDefault="00E168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168C90" w:rsidR="004738BE" w:rsidRPr="00BD417F" w:rsidRDefault="00E168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8AFA0F" w:rsidR="004738BE" w:rsidRPr="00BD417F" w:rsidRDefault="00E168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A9B2DD" w:rsidR="004738BE" w:rsidRPr="00BD417F" w:rsidRDefault="00E168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78BB21" w:rsidR="004738BE" w:rsidRPr="00BD417F" w:rsidRDefault="00E168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4D8E6C" w:rsidR="004738BE" w:rsidRPr="00BD417F" w:rsidRDefault="00E168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C02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0907B1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43515A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C9A33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08F82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808AD2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CA174E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CC5FB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7A13E0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49276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83FB44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224FBC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C52313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60A7BC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DD8AF8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6B23FE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D41519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47A55F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D40A0C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C54633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8D248C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FF1E5C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C9513D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2F7AA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7FDE5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D9E5AC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72BA9C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EF936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878BAC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742147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9E835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2909D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6B1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EF4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818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C18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C33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C00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5F9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FA3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E6C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CF6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DFC155" w:rsidR="004738BE" w:rsidRPr="0075312A" w:rsidRDefault="00E168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668EC9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DB7B3A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BCB116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ECC1C1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69753A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2B28E0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565CF6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C60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A60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C8E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238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AA59B4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12C220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3B9C0E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439CB7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7249BE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D9C38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BBEE3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628C1A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1D5BD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14FD7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3D732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0BE5B5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BC49C4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CCC940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42F57D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E5E5B9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E0863A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807BD5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88200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953974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7A350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5CC38A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82DF94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B9401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696BF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5DA414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9F3F98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8CE903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EB0D71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D9E4E2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2E7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8B1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62E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644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D39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944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53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567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9B8EBF" w:rsidR="004738BE" w:rsidRPr="0075312A" w:rsidRDefault="00E168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2C28A5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4880D6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EEEBF7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922118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396978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D6AFCC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77E6D8" w:rsidR="00743017" w:rsidRPr="00BD417F" w:rsidRDefault="00E168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B3C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6A5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4B8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05D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10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0D3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B35F9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C39723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942B52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EB99D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6DAFA0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060AAA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CA7692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17FA6D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2AEAF1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E5D640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27A0C9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241E1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8A0D60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159727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D55860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A288CE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FBA2EB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2C6016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D55E58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E64749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2442E1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421DF0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97C1EE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0189F5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1E832D" w:rsidR="009A6C64" w:rsidRPr="00E1688A" w:rsidRDefault="00E16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8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A0E846" w:rsidR="009A6C64" w:rsidRPr="00E1688A" w:rsidRDefault="00E16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8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201C55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17AAC9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CD1A4D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76E3EC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DC1FBE" w:rsidR="009A6C64" w:rsidRPr="00BD417F" w:rsidRDefault="00E16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BA8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31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A5E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FEE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141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ED3E77" w:rsidR="00747AED" w:rsidRDefault="00E1688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62E0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AC59A2" w:rsidR="00747AED" w:rsidRDefault="00E1688A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480B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D9B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EAB1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43C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9E08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80B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B783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E00E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3D20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9B5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267E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07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D459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091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89B8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688A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