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63E87" w:rsidR="007A608F" w:rsidRDefault="00205C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F100739" w:rsidR="007A608F" w:rsidRPr="00C63F78" w:rsidRDefault="00205C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9F9521" w:rsidR="005F75C4" w:rsidRPr="0075312A" w:rsidRDefault="00205C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21F511" w:rsidR="004738BE" w:rsidRPr="00BD417F" w:rsidRDefault="00205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2D2372" w:rsidR="004738BE" w:rsidRPr="00BD417F" w:rsidRDefault="00205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4F557" w:rsidR="004738BE" w:rsidRPr="00BD417F" w:rsidRDefault="00205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AD9979" w:rsidR="004738BE" w:rsidRPr="00BD417F" w:rsidRDefault="00205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0CB669" w:rsidR="004738BE" w:rsidRPr="00BD417F" w:rsidRDefault="00205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10029" w:rsidR="004738BE" w:rsidRPr="00BD417F" w:rsidRDefault="00205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AB0B06" w:rsidR="004738BE" w:rsidRPr="00BD417F" w:rsidRDefault="00205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47D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62A33B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E15F3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ADCC8F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D74D77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B70DD2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31339B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0730A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3E41CF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7CC930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A2B983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0758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09A83D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24B926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BA1A8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000671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5796D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413939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1B20C1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81FC8D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3CFD0D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338782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9022C8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C667D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2F37B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5095F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F1DE7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507A1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7CDD65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07BD8A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04FD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89E10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C4D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8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04C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2B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6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A2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D37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FD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975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73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A7F779" w:rsidR="004738BE" w:rsidRPr="0075312A" w:rsidRDefault="00205C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706952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D1BC1F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31F40C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10ACC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2E9D33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275AF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656025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A7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FC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3FE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773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688735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980C49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2EAF9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3F9357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D084BF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25C8CD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BC0940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78464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A383A8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45D6D0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19046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5EEB1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59FDB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FAD3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B78911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EC1FE9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FBF2B3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0B5D52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8A4DA9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7CF2F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C3EEF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0B9C5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649DD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6232D7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72498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1FF1DA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FF9F6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B875B4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476840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B428A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4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5FB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541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10C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C85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2E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B3E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DF5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B3E43E" w:rsidR="004738BE" w:rsidRPr="0075312A" w:rsidRDefault="00205C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4862C1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DE14B2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C4AB1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DCAB92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3BBD1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D297E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4577F3" w:rsidR="00743017" w:rsidRPr="00BD417F" w:rsidRDefault="00205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46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D87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B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F5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CCB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482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342B5B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85FA3A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E42622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A3534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399154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A38985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1B4F8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9FCF26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233FD3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277AE3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D03EB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CCAB48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17A05F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4FD57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36FAE1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4D4214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719B3E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844F70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F398A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825B0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6B48F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B57F92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A0D574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CA7232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E39A70" w:rsidR="009A6C64" w:rsidRPr="00205CA9" w:rsidRDefault="00205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C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EE4F03" w:rsidR="009A6C64" w:rsidRPr="00205CA9" w:rsidRDefault="00205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C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50C77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CA3DC8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AAB79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E666BC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2A02BB" w:rsidR="009A6C64" w:rsidRPr="00BD417F" w:rsidRDefault="00205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77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E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BED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1B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4A5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B7071" w:rsidR="00747AED" w:rsidRDefault="00205C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E8A5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CD5E5B" w:rsidR="00747AED" w:rsidRDefault="00205CA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1B3F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030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6AEB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41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FDD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E2B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39DF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AB5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461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66A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621D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19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22EF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579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38C8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5CA9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