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6C931D" w:rsidR="007A608F" w:rsidRDefault="00FA45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5040C0" w:rsidR="007A608F" w:rsidRPr="00C63F78" w:rsidRDefault="00FA45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C8844" w:rsidR="005F75C4" w:rsidRPr="0075312A" w:rsidRDefault="00FA4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06FDF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EF269B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63A7F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0C115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EE5017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EA420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215DAB" w:rsidR="004738BE" w:rsidRPr="00BD417F" w:rsidRDefault="00FA4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A8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0AF1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D39C4C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91B468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EFDB6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83E4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24BBF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016BE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772A5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35354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2B645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5AEBF4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9F0622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33E6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719BF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35F2E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0AFB39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4255CA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D8BF8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0B7A2B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C44218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6ECA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3869EA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7C42D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29F55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C723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51629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B140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D5198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7AF1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C9BC9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CC41A8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4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438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78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5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B0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4B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2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F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9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6C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A3884" w:rsidR="004738BE" w:rsidRPr="0075312A" w:rsidRDefault="00FA45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F84B82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FBA8DB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776D2F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5F2298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E6F2A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A5DF9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4CCE65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64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53E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3D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131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9DEC4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2D28A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A2D0F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97AA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E8BD5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60C8FC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BEE7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D3134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30459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C1C3F7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535C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0A1CA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F69E9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8EDD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4E7DD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1666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77CA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24764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D13025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C0E6B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8F0A6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CEBD6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6F06C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EC982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644B9C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EF84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A91A04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B3EE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3ACFB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A66B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2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E5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C36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85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794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F16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8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9D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171D43" w:rsidR="004738BE" w:rsidRPr="0075312A" w:rsidRDefault="00FA4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8FF868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DC47F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FDEC4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CC6D9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31CC74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CA4FAE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84441" w:rsidR="00743017" w:rsidRPr="00BD417F" w:rsidRDefault="00FA4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850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C71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1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F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1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B2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8D9E7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48B95E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CD3C85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EB647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984C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E01E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40B85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907EE1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F430E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7C0159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8C53C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F35068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3A64B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3A73D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F1DE81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E70A2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2EAD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FDBDD6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5677A7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6F07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D590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A555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C091F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4E2DA2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A7A7F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A19AE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6D6CE3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32882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56D90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0617B4" w:rsidR="009A6C64" w:rsidRPr="00BD417F" w:rsidRDefault="00FA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E7DE88" w:rsidR="009A6C64" w:rsidRPr="00FA45C0" w:rsidRDefault="00FA4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5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8F5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AA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E4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3F0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C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261CA" w:rsidR="00747AED" w:rsidRDefault="00FA45C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FF7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4FDE6B" w:rsidR="00747AED" w:rsidRDefault="00FA45C0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EC63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08F79" w:rsidR="00747AED" w:rsidRDefault="00FA45C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B07C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1AF9CB" w:rsidR="00747AED" w:rsidRDefault="00FA45C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A39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539CAE" w:rsidR="00747AED" w:rsidRDefault="00FA45C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57D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65197A" w:rsidR="00747AED" w:rsidRDefault="00FA45C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B49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058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BE6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CCA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064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DC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88C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