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AA596" w:rsidR="007A608F" w:rsidRDefault="004C3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D1FAA7" w:rsidR="007A608F" w:rsidRPr="00C63F78" w:rsidRDefault="004C3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7D198" w:rsidR="005F75C4" w:rsidRPr="0075312A" w:rsidRDefault="004C3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CB6A8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594F93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5D32E8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3A05C9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982FB6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4A04CF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4A07D" w:rsidR="004738BE" w:rsidRPr="00BD417F" w:rsidRDefault="004C3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72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F55D4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CE99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F3A6A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54BA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4827F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7061CF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94FA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81B1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E78F7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17C8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3A4A35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6498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3F14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BBAD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99B2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8DF7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FA8BF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6D173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CBF3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1ED96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4197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A55AE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B5F4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B6201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AC6B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BC946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18058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AFACF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50A695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BE73D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2794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2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098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F1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1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6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B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3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99E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2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6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B22074" w:rsidR="004738BE" w:rsidRPr="0075312A" w:rsidRDefault="004C3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1F8B4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613C56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85F40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F0A71C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C244D7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823D46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ACEC4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53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AE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BDF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D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FF9787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8458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2D26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75258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A60CA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380B6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C3D6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40826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A2FA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87D2F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5F57B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A9571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83671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B817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896F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6B1EB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A266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EEBC0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80CF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A03FB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067737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E9171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4964D7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D893A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5907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6556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A9F0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AA76E5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5AF16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0D97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23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8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8E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91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0F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0B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66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FF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AD4664" w:rsidR="004738BE" w:rsidRPr="0075312A" w:rsidRDefault="004C3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89DB8F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02E286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D1DE2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E02449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92815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DD2552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5906F" w:rsidR="00743017" w:rsidRPr="00BD417F" w:rsidRDefault="004C3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204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EB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A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EF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3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7E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D24E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E2655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0AC68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919AA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25C8BE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FB5968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6B8BAB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F71E1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2E68C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4CF51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20CE0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891E9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67874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3F01C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7A92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B3B9F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570323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CE3152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FCD1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48B36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E311D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3516F5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E47E7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241920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EFFCAB" w:rsidR="009A6C64" w:rsidRPr="004C34EA" w:rsidRDefault="004C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D0646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EA85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B570A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067974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2E12C1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201DA6" w:rsidR="009A6C64" w:rsidRPr="00BD417F" w:rsidRDefault="004C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1E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28C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CB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B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F2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32ADAC" w:rsidR="00747AED" w:rsidRDefault="004C34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5633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DF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EF47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620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8BD6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9A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DDA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41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3F2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08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3927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E6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9B1E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4A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C78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076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0474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4E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