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6AA596" w:rsidR="007A608F" w:rsidRDefault="004C34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D1FAA7" w:rsidR="007A608F" w:rsidRPr="00C63F78" w:rsidRDefault="004C34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7D198" w:rsidR="005F75C4" w:rsidRPr="0075312A" w:rsidRDefault="004C3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CB6A8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594F93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5D32E8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3A05C9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982FB6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4A04CF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14A07D" w:rsidR="004738BE" w:rsidRPr="00BD417F" w:rsidRDefault="004C3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72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F55D4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CE99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F3A6A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54BA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4827F9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7061CF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94FA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F81B1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E78F70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17C8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3A4A35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6498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73F14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BBAD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99B2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8DF79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FA8BF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6D173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CCBF3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1ED96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44197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3A55AE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BB5F40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B6201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3AC6B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BC946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180589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AFACF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50A695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BE73D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F27940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2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098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9F1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1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62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CB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3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9E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2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86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B22074" w:rsidR="004738BE" w:rsidRPr="0075312A" w:rsidRDefault="004C34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71F8B4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613C56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A85F40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F0A71C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C244D7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823D46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5ACEC4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53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9AE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BDF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D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FF9787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8458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02D26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75258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A60CA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380B6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6C3D6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240826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8A2FA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87D2F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5F57B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A9571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836719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B817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8896F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6B1EB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A266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EEBC09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480CF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A03FB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067737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E9171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4964D7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D893A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05907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6556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A9F0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AA76E5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45AF16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0D97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23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F8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8E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91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0F2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0B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E66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F3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AD4664" w:rsidR="004738BE" w:rsidRPr="0075312A" w:rsidRDefault="004C3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89DB8F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02E286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D1DE2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E02449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E92815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DD2552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F5906F" w:rsidR="00743017" w:rsidRPr="00BD417F" w:rsidRDefault="004C3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204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AEB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A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EF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3F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7EC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1D24E0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E2655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50AC68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919AA0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25C8BE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FB5968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6B8BAB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F71E1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42E68C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4CF51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20CE0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891E9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67874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3F01C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7A92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B3B9F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570323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CE3152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CFCD1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48B36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8E311D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3516F5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E47E7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241920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EFFCAB" w:rsidR="009A6C64" w:rsidRPr="004C34EA" w:rsidRDefault="004C3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4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D0646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EA85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B570A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067974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2E12C1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201DA6" w:rsidR="009A6C64" w:rsidRPr="00BD417F" w:rsidRDefault="004C3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1E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28C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6CB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7BD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F2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32ADAC" w:rsidR="00747AED" w:rsidRDefault="004C34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5633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1DF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EF47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620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8BD6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09A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9DDA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341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C3F2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B08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3927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E6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9B1E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F4A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C78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076F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0474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4E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