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BFDC2C" w:rsidR="007A608F" w:rsidRDefault="00D53C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1E0FD4" w:rsidR="007A608F" w:rsidRPr="00C63F78" w:rsidRDefault="00D53C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AC6570" w:rsidR="005F75C4" w:rsidRPr="0075312A" w:rsidRDefault="00D53C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50B09A" w:rsidR="004738BE" w:rsidRPr="00BD417F" w:rsidRDefault="00D53C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B5928D" w:rsidR="004738BE" w:rsidRPr="00BD417F" w:rsidRDefault="00D53C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845BDF" w:rsidR="004738BE" w:rsidRPr="00BD417F" w:rsidRDefault="00D53C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7D5FE9" w:rsidR="004738BE" w:rsidRPr="00BD417F" w:rsidRDefault="00D53C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49BFEC" w:rsidR="004738BE" w:rsidRPr="00BD417F" w:rsidRDefault="00D53C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9071F8" w:rsidR="004738BE" w:rsidRPr="00BD417F" w:rsidRDefault="00D53C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7447EF" w:rsidR="004738BE" w:rsidRPr="00BD417F" w:rsidRDefault="00D53C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D77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EB4A68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6C73CD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F13764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C4DB57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D4AA5E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DDEE8D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77DFD8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4923D9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C64AA2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C7A837" w:rsidR="009A6C64" w:rsidRPr="00D53C95" w:rsidRDefault="00D53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C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71DB1B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93FC5E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D43B10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E7040C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548F2B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03C004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9BEBF7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7F3AD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97851A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7DDAD6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EF6BA0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A78AD7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FC82AB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D495CB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757B70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195F06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95AB47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570C06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02AF01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DCC668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7DD727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B3E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926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43F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AED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81F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8AA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7B9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531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E17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DA1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584B9F" w:rsidR="004738BE" w:rsidRPr="0075312A" w:rsidRDefault="00D53C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5CB1EE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F5572D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265B47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77E4FE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AC973B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992395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8BCB3A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D6B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616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DCD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B3B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169B73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48ADA9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A8B6D6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1D36F6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DA6074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0C6E7C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59D301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B98BF6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8A78BA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840D53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81F949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C770A5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DBED7C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125B73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8FC3B2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649673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029E76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60F547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02B325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79F2C9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DAD0EB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FC4503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D19F51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D7FA3E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E7C555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CBFC60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AE2034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9C8880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97301E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232FE2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F0B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F1B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C25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B11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DB5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4C9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AFF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9C4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CA742C" w:rsidR="004738BE" w:rsidRPr="0075312A" w:rsidRDefault="00D53C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E364B0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8B9B95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437A28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F9DE50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BAA569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B1D921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49EF68" w:rsidR="00743017" w:rsidRPr="00BD417F" w:rsidRDefault="00D53C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BE8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F5E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F08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9DA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55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687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27E9D7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B8B956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61777D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0C190E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4BFCA7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3A4990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D644C2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193423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1F7484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132285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829F65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20D97F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997611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61E83C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030371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232F18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9D302D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C21DEC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10D939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FB71E7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1C8F7F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B84CAF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C8E28A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AFAB9A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3C3C14" w:rsidR="009A6C64" w:rsidRPr="00D53C95" w:rsidRDefault="00D53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C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F82127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0B6190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DBED2B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2916C1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0AFA16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5BCE3A" w:rsidR="009A6C64" w:rsidRPr="00BD417F" w:rsidRDefault="00D53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034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036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7A3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1D5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82C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BC6DEC" w:rsidR="00747AED" w:rsidRDefault="00D53C95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AFD3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0F3B8B" w:rsidR="00747AED" w:rsidRDefault="00D53C9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5460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32D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808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99D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4411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B87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6049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0092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EA99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076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1919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2B36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06E4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D31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767B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3C9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