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9A816F" w:rsidR="007A608F" w:rsidRDefault="00FF21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E65E2A" w:rsidR="007A608F" w:rsidRPr="00C63F78" w:rsidRDefault="00FF21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6A413" w:rsidR="005F75C4" w:rsidRPr="0075312A" w:rsidRDefault="00FF2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B82E29" w:rsidR="004738BE" w:rsidRPr="00BD417F" w:rsidRDefault="00FF2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4F56D2" w:rsidR="004738BE" w:rsidRPr="00BD417F" w:rsidRDefault="00FF2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801A71" w:rsidR="004738BE" w:rsidRPr="00BD417F" w:rsidRDefault="00FF2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C567E" w:rsidR="004738BE" w:rsidRPr="00BD417F" w:rsidRDefault="00FF2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42B8E7" w:rsidR="004738BE" w:rsidRPr="00BD417F" w:rsidRDefault="00FF2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66F966" w:rsidR="004738BE" w:rsidRPr="00BD417F" w:rsidRDefault="00FF2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DF8D89" w:rsidR="004738BE" w:rsidRPr="00BD417F" w:rsidRDefault="00FF2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E14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C5D2F7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2B2316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6E86D9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F9475B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DB1763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65305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0AB512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FCAF2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B4FDDD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F5CF9F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6D205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A2C712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9886AB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15548F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B3323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04584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B26FA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44F5A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B4DFC3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42E01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EB11F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1E91E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D10C38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3A2C09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AA8AC6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589AB9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7CAA9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8A79A6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C2460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42EAC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655836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5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C83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46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E2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DC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B27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040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58A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69E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023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ABF6E3" w:rsidR="004738BE" w:rsidRPr="0075312A" w:rsidRDefault="00FF21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525697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237610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968190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ED11FE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92991C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0E614C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3AF080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41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27B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B22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002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060A8A" w:rsidR="009A6C64" w:rsidRPr="00FF21BD" w:rsidRDefault="00FF2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F0B5E8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207D8F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2E8987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2C5E7D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C888D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609D5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82195E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5B6EBF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267BAD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3F62C6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CDEB2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8E7DA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C2B575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CC743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BFCA2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BC2096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364933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FDF9B3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05A6A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481D5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7926D5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ECB4C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FFD44E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3DBB2C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55672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31361E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B11AB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1C3142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4B997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AF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5E9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08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F2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C8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663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17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6FE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BE7026" w:rsidR="004738BE" w:rsidRPr="0075312A" w:rsidRDefault="00FF2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9E351E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7B7E4F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7AD667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521859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892FA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4E4397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E1AD96" w:rsidR="00743017" w:rsidRPr="00BD417F" w:rsidRDefault="00FF2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743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2B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09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F65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62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50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A89738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07C93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6B0A88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6BAAA8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8F73F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D3E0D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2E52D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240A8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9403FC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7512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E0531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E11C59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A0500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069B45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D2F0FD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EFA9BC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053AF8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D116F5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BBC4EF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612130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EB40B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6D4045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2A6A5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11256A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36A122" w:rsidR="009A6C64" w:rsidRPr="00FF21BD" w:rsidRDefault="00FF2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1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859B2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41F2B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E93195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B8671E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D97AB4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8A32F1" w:rsidR="009A6C64" w:rsidRPr="00BD417F" w:rsidRDefault="00FF2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D0E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01E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00E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E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EA7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5F26F" w:rsidR="00747AED" w:rsidRDefault="00FF21B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D070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D63601" w:rsidR="00747AED" w:rsidRDefault="00FF21B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7248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D7B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D6F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C79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7916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EC2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5CD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DBC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0AC9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C1E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F27B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130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2FE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1FCB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5CB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