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DEF52" w:rsidR="007A608F" w:rsidRDefault="00EB1F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BAA0DC" w:rsidR="007A608F" w:rsidRPr="00C63F78" w:rsidRDefault="00EB1F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9F15F6" w:rsidR="005F75C4" w:rsidRPr="0075312A" w:rsidRDefault="00EB1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9D696E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F3BE5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F12026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D5D6C2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A8B2D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7B913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7D658" w:rsidR="004738BE" w:rsidRPr="00BD417F" w:rsidRDefault="00EB1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2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AF16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567A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E9BCF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BBA03C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32FB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6156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031D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CCAC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BAC17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8562EE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6B067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F4F3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8840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E11B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8553E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A7F63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0F20E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3F42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1449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ACC7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528B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E21BD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5C3E61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022E53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E1D09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9795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8B55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D7008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B0FF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09C7C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C45B61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F2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8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F4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B9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BB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BF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CB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4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25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C00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C0ED7" w:rsidR="004738BE" w:rsidRPr="0075312A" w:rsidRDefault="00EB1F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39FD70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10713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9F8D7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4C118A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00B1D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61CDD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4091D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18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0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79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82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00B8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0D08C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4AAA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5F4AB7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6990C9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9D05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4E958E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00370D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736FB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E23C8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F89CB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70DBBD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4673E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64FFE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66AFC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B995A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796A7C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932C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A58868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BC8B7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5E8A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9D943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8C181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5431CD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E53813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88567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AC42F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9B2F0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ECECB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AC1E7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D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D9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1DB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378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F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8E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56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27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611D69" w:rsidR="004738BE" w:rsidRPr="0075312A" w:rsidRDefault="00EB1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B9C3C0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E201DF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928784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88842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E028F9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1918FC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F86B78" w:rsidR="00743017" w:rsidRPr="00BD417F" w:rsidRDefault="00EB1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D6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E9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D33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E6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910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2D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23B4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21F057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47FAE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AD94C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8D4A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9E964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71B9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438EF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60A81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909420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82B851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0A572D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D205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0D8A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0A488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301A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7DB3C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9FE16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BE9D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CDEB5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A0F02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DDEE9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3D62EA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C034DB" w:rsidR="009A6C64" w:rsidRPr="00EB1F79" w:rsidRDefault="00EB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0BED6C" w:rsidR="009A6C64" w:rsidRPr="00EB1F79" w:rsidRDefault="00EB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3C6334" w:rsidR="009A6C64" w:rsidRPr="00EB1F79" w:rsidRDefault="00EB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4AF5F4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7962A9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8E5A5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C7091" w:rsidR="009A6C64" w:rsidRPr="00BD417F" w:rsidRDefault="00EB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0B5F6B" w:rsidR="009A6C64" w:rsidRPr="00EB1F79" w:rsidRDefault="00EB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F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601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34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5C7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4B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33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5767CB" w:rsidR="00747AED" w:rsidRDefault="00EB1F7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5011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C95A6" w:rsidR="00747AED" w:rsidRDefault="00EB1F7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BE0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D0F504" w:rsidR="00747AED" w:rsidRDefault="00EB1F7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92CF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B84C9E" w:rsidR="00747AED" w:rsidRDefault="00EB1F7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2867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61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893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57F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1A4E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4F7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330B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048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334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EA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459A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F7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