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B9B77E" w:rsidR="007A608F" w:rsidRDefault="00D511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1184ED" w:rsidR="007A608F" w:rsidRPr="00C63F78" w:rsidRDefault="00D511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D032F6" w:rsidR="005F75C4" w:rsidRPr="0075312A" w:rsidRDefault="00D511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B20C0C" w:rsidR="004738BE" w:rsidRPr="00BD417F" w:rsidRDefault="00D51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2054B4" w:rsidR="004738BE" w:rsidRPr="00BD417F" w:rsidRDefault="00D51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526CDD" w:rsidR="004738BE" w:rsidRPr="00BD417F" w:rsidRDefault="00D51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B71AAD" w:rsidR="004738BE" w:rsidRPr="00BD417F" w:rsidRDefault="00D51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2300E28" w:rsidR="004738BE" w:rsidRPr="00BD417F" w:rsidRDefault="00D51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E4868F" w:rsidR="004738BE" w:rsidRPr="00BD417F" w:rsidRDefault="00D51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D2CA12" w:rsidR="004738BE" w:rsidRPr="00BD417F" w:rsidRDefault="00D511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7EF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8C696C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04B87E3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BFBC54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681D1C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2DE361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2CF6BA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316778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CEB0F2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921CB9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DAF369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66C5AB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A127DD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EB41928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98A171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767D4A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156BF2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AED7F5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FA5356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ABB26A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15BCBA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8778DF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AAE429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087C113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D1D5DD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064FC4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5D74B84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5C0C89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5BC063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B0397E3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B290CD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40F008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454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ECF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D4F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440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5CE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74C2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55E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0052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CA1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B4FB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111005" w:rsidR="004738BE" w:rsidRPr="0075312A" w:rsidRDefault="00D511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8F141D9" w:rsidR="00743017" w:rsidRPr="00BD417F" w:rsidRDefault="00D51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1F6342" w:rsidR="00743017" w:rsidRPr="00BD417F" w:rsidRDefault="00D51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A61CB8" w:rsidR="00743017" w:rsidRPr="00BD417F" w:rsidRDefault="00D51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DE0F5B" w:rsidR="00743017" w:rsidRPr="00BD417F" w:rsidRDefault="00D51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B5A8623" w:rsidR="00743017" w:rsidRPr="00BD417F" w:rsidRDefault="00D51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3064C9" w:rsidR="00743017" w:rsidRPr="00BD417F" w:rsidRDefault="00D51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CF5285" w:rsidR="00743017" w:rsidRPr="00BD417F" w:rsidRDefault="00D51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1A90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271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D0F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2C6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CA90C7" w:rsidR="009A6C64" w:rsidRPr="00D5117B" w:rsidRDefault="00D511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E505FB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1987B0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499503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8E2BC8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FF6965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9126C5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55B1DB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2CB12D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CB8808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CFF650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91E298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262455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9FE21F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D6F818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5A042C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706630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8846EF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9210E0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FDF1E9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34DE02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9F40B9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24FE64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843EDF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24628C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BE1E44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B31556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DF0573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94CBA0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864E37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738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150A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73F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233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C5B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EA0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5C6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12E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B79293" w:rsidR="004738BE" w:rsidRPr="0075312A" w:rsidRDefault="00D511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9DE51A" w:rsidR="00743017" w:rsidRPr="00BD417F" w:rsidRDefault="00D51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839B42" w:rsidR="00743017" w:rsidRPr="00BD417F" w:rsidRDefault="00D51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D7D53D" w:rsidR="00743017" w:rsidRPr="00BD417F" w:rsidRDefault="00D51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B15012" w:rsidR="00743017" w:rsidRPr="00BD417F" w:rsidRDefault="00D51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B8541F" w:rsidR="00743017" w:rsidRPr="00BD417F" w:rsidRDefault="00D51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5286C2" w:rsidR="00743017" w:rsidRPr="00BD417F" w:rsidRDefault="00D51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844B25" w:rsidR="00743017" w:rsidRPr="00BD417F" w:rsidRDefault="00D511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842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2FA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E2D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822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38A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333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B8226D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980849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8ECCCC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626925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3C67E6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E6D38F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33D5A5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B86A3F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64AC14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2F5D0F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9094F3A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017C32C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3F2EAE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3C6103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BF7C38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59C4F3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D81C9B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C8A54D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E8B522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EA38CE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7C58A9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06A93F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EF7C3A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3666CD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067079" w:rsidR="009A6C64" w:rsidRPr="00D5117B" w:rsidRDefault="00D511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1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E2CF35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D4A957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B6AB7C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79F317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9440AB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EE1BE9" w:rsidR="009A6C64" w:rsidRPr="00BD417F" w:rsidRDefault="00D511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B17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F8B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63A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A8D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5FC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AC9619" w:rsidR="00747AED" w:rsidRDefault="00D5117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7565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AE48C9" w:rsidR="00747AED" w:rsidRDefault="00D5117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D06A3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8398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8828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720A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8E88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0FC2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8112A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99D8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8EBF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259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050B5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F8A4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35BFB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CB40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B914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117B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