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B9B77E" w:rsidR="007A608F" w:rsidRDefault="00D511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1184ED" w:rsidR="007A608F" w:rsidRPr="00C63F78" w:rsidRDefault="00D511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D032F6" w:rsidR="005F75C4" w:rsidRPr="0075312A" w:rsidRDefault="00D511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B20C0C" w:rsidR="004738BE" w:rsidRPr="00BD417F" w:rsidRDefault="00D51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2054B4" w:rsidR="004738BE" w:rsidRPr="00BD417F" w:rsidRDefault="00D51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526CDD" w:rsidR="004738BE" w:rsidRPr="00BD417F" w:rsidRDefault="00D51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B71AAD" w:rsidR="004738BE" w:rsidRPr="00BD417F" w:rsidRDefault="00D51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300E28" w:rsidR="004738BE" w:rsidRPr="00BD417F" w:rsidRDefault="00D51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E4868F" w:rsidR="004738BE" w:rsidRPr="00BD417F" w:rsidRDefault="00D51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D2CA12" w:rsidR="004738BE" w:rsidRPr="00BD417F" w:rsidRDefault="00D51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7EF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8C696C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B87E3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BFBC54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681D1C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2DE361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2CF6BA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316778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CEB0F2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21CB9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DAF369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66C5AB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A127DD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B41928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98A171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767D4A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156BF2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AED7F5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FA5356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ABB26A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15BCBA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778DF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AAE429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87C113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D1D5DD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064FC4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D74B84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5C0C89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5BC063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0397E3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B290CD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40F008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454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ECF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D4F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440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5CE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74C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55E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052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CA1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B4F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111005" w:rsidR="004738BE" w:rsidRPr="0075312A" w:rsidRDefault="00D511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F141D9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1F6342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A61CB8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DE0F5B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5A8623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3064C9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CF5285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1A9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271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D0F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2C6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CA90C7" w:rsidR="009A6C64" w:rsidRPr="00D5117B" w:rsidRDefault="00D51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E505FB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1987B0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499503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8E2BC8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FF6965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9126C5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55B1DB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2CB12D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CB8808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CFF650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91E298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262455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9FE21F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D6F818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5A042C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06630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8846EF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9210E0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FDF1E9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34DE02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9F40B9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24FE64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843EDF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24628C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BE1E44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B31556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DF0573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4CBA0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864E37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3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50A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73F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233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C5B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EA0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5C6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12E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B79293" w:rsidR="004738BE" w:rsidRPr="0075312A" w:rsidRDefault="00D511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9DE51A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839B42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D7D53D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B15012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B8541F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5286C2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844B25" w:rsidR="00743017" w:rsidRPr="00BD417F" w:rsidRDefault="00D51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842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2FA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E2D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822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38A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333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B8226D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80849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8ECCCC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626925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3C67E6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E6D38F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33D5A5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B86A3F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64AC14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2F5D0F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094F3A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17C32C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3F2EAE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3C6103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BF7C38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59C4F3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81C9B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C8A54D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E8B522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EA38CE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7C58A9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06A93F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EF7C3A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3666CD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067079" w:rsidR="009A6C64" w:rsidRPr="00D5117B" w:rsidRDefault="00D51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E2CF35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D4A957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B6AB7C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79F317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9440AB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EE1BE9" w:rsidR="009A6C64" w:rsidRPr="00BD417F" w:rsidRDefault="00D51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B17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F8B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63A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A8D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5FC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AC9619" w:rsidR="00747AED" w:rsidRDefault="00D5117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7565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AE48C9" w:rsidR="00747AED" w:rsidRDefault="00D5117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D06A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839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8828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720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8E88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0FC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112A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99D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8EBF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259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50B5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F8A4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5BFB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CB4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B914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117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