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F13FC" w:rsidR="007A608F" w:rsidRDefault="00B02C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CD47961" w:rsidR="007A608F" w:rsidRPr="00C63F78" w:rsidRDefault="00B02C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DC1AE7" w:rsidR="005F75C4" w:rsidRPr="0075312A" w:rsidRDefault="00B02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BE8D6A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18ABAC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8B2E26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86E4E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2D68D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3F8252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23E24E" w:rsidR="004738BE" w:rsidRPr="00BD417F" w:rsidRDefault="00B02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41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A115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D75B7A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F357BE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3159C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C9CE8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5F50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6641E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B2EBD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18252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E317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7D16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F1D1C2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F050D2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6377A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6D09DC" w:rsidR="009A6C64" w:rsidRPr="00B02C70" w:rsidRDefault="00B02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C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A9EF8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BCA73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4818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54604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45333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706B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72806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BA89C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ECBD89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36CC5" w:rsidR="009A6C64" w:rsidRPr="00B02C70" w:rsidRDefault="00B02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C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450C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3E2A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4E8C5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DBE2F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57503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24B0E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86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372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FFD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51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82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08A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56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27B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2D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BE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F1C2D" w:rsidR="004738BE" w:rsidRPr="0075312A" w:rsidRDefault="00B02C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DE45EB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48E0D4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7E745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ACFC4E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53688E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A0CE0A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D0215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B0F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591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96D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819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B66DD0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F8075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916D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EF59D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FB3E12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0DCB0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E1AE8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016A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B91BE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0FDE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67873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4EC2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6566F0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BCE789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F9C92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022C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6E5C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3DE8E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187770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9471A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765B7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B3BB31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971B1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D20E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B6901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494C3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6B8D8C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A9E2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4E5B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C5850E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8E5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AD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F2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EE3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C5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B6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D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EEC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563A37" w:rsidR="004738BE" w:rsidRPr="0075312A" w:rsidRDefault="00B02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24DEB5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377236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1E2BC4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742137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1E9545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6ACE97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CC83E0" w:rsidR="00743017" w:rsidRPr="00BD417F" w:rsidRDefault="00B02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36B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535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EB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59B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4B5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5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B319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F07B8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726FD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CD9C73" w:rsidR="009A6C64" w:rsidRPr="00B02C70" w:rsidRDefault="00B02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C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855765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DC14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EC60F5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E9F09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747FE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79D30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D4886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5238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71B7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4A1D0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355D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CE3615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07E7D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84735F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0751D3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80272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6F7805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82505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822CA8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424ECB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3F9E52" w:rsidR="009A6C64" w:rsidRPr="00B02C70" w:rsidRDefault="00B02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C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676F28" w:rsidR="009A6C64" w:rsidRPr="00B02C70" w:rsidRDefault="00B02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C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7729A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A4281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DAF0D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600814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B5AAC7" w:rsidR="009A6C64" w:rsidRPr="00BD417F" w:rsidRDefault="00B02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657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9DB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38C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0F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EA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C2AC42" w:rsidR="00747AED" w:rsidRDefault="00B02C70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AE9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32EB1" w:rsidR="00747AED" w:rsidRDefault="00B02C70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AAF6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A89B18" w:rsidR="00747AED" w:rsidRDefault="00B02C70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B18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252BE" w:rsidR="00747AED" w:rsidRDefault="00B02C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70D1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ADB059" w:rsidR="00747AED" w:rsidRDefault="00B02C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0C7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716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0A2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D39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EE90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904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1932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2E2E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A56C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2C7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