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FDF92E" w:rsidR="007A608F" w:rsidRDefault="002039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E4ACB3" w:rsidR="007A608F" w:rsidRPr="00C63F78" w:rsidRDefault="002039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94710B" w:rsidR="005F75C4" w:rsidRPr="0075312A" w:rsidRDefault="002039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97901" w:rsidR="004738BE" w:rsidRPr="00BD417F" w:rsidRDefault="00203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D13B81" w:rsidR="004738BE" w:rsidRPr="00BD417F" w:rsidRDefault="00203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3A9B2C" w:rsidR="004738BE" w:rsidRPr="00BD417F" w:rsidRDefault="00203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7A4036" w:rsidR="004738BE" w:rsidRPr="00BD417F" w:rsidRDefault="00203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E0561E" w:rsidR="004738BE" w:rsidRPr="00BD417F" w:rsidRDefault="00203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7E2A7A" w:rsidR="004738BE" w:rsidRPr="00BD417F" w:rsidRDefault="00203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129FC5" w:rsidR="004738BE" w:rsidRPr="00BD417F" w:rsidRDefault="00203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C1F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361CB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5E9116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7C1693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66E92C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92D3D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B4AAEB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E23F7B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B7460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E61FD5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36064E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CBA51F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47EDC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8B4B8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5A3066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F1600B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DDE6DF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93A809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F91063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44370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943525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A96030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84B87A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F95B3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9CCFA2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2F72C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714F42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1D0FB7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691DD6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6023BA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CFDC66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36E7E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6A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F0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939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A93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FE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73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30E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A6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565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7B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B5DF6F" w:rsidR="004738BE" w:rsidRPr="0075312A" w:rsidRDefault="002039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EF5C46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7F464E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41F52F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49B48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FC01BE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99806B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FAC3A4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B33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A0F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9B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039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A17D9A" w:rsidR="009A6C64" w:rsidRPr="0020391C" w:rsidRDefault="00203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61A21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6777AD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C0D73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678BE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E31302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DE3ED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239A9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6AE036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F15767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E6FAB" w:rsidR="009A6C64" w:rsidRPr="0020391C" w:rsidRDefault="00203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9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0AA75A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A54DD5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B4AAF2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910D75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22AE92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C483B0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E8763D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41A1A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6E6F3C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C6F903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DC70DB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9C1E8E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7C7C4E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70B6D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62F079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B2B81E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C9C522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60112C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199509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772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A44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94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8D8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C37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881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4BA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A32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CF176A" w:rsidR="004738BE" w:rsidRPr="0075312A" w:rsidRDefault="002039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18C7A5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94FBE1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A76DCE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A92D49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7DC863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C94623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ECE88F" w:rsidR="00743017" w:rsidRPr="00BD417F" w:rsidRDefault="00203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073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26E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86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F6B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09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A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CA0DD6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C4D1D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DEA2C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89A55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78884F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C7C25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AD9453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1F907C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C3DB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D9A7C7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2CC652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6A5D3E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C716BD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9E117D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195A20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3147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FC9A3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E289B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769867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4E92B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F7B3F9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F3A500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2FDD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C1EB5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A17D42" w:rsidR="009A6C64" w:rsidRPr="0020391C" w:rsidRDefault="00203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9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80EBAC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4FBA5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8F4E9F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28D734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C9B1C1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E3FDF6" w:rsidR="009A6C64" w:rsidRPr="00BD417F" w:rsidRDefault="00203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927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80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065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18B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AB7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950E3" w:rsidR="00747AED" w:rsidRDefault="0020391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D3B3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C12546" w:rsidR="00747AED" w:rsidRDefault="0020391C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8862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77C0CC" w:rsidR="00747AED" w:rsidRDefault="0020391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3D2F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700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629F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053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5BB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931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426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094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49B5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996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D88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3DC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2C05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391C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