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53D90F" w:rsidR="007A608F" w:rsidRDefault="003F65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4BBEF1" w:rsidR="007A608F" w:rsidRPr="00C63F78" w:rsidRDefault="003F65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16C296" w:rsidR="005F75C4" w:rsidRPr="0075312A" w:rsidRDefault="003F65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331BBB" w:rsidR="004738BE" w:rsidRPr="00BD417F" w:rsidRDefault="003F6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05BE61" w:rsidR="004738BE" w:rsidRPr="00BD417F" w:rsidRDefault="003F6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95A1D8" w:rsidR="004738BE" w:rsidRPr="00BD417F" w:rsidRDefault="003F6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47676D" w:rsidR="004738BE" w:rsidRPr="00BD417F" w:rsidRDefault="003F6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A54AD8" w:rsidR="004738BE" w:rsidRPr="00BD417F" w:rsidRDefault="003F6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DED0C0" w:rsidR="004738BE" w:rsidRPr="00BD417F" w:rsidRDefault="003F6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98F1B1" w:rsidR="004738BE" w:rsidRPr="00BD417F" w:rsidRDefault="003F6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18E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FA53C2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4DA62F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E3745E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7EF04B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7D120C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9E8E24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234A62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0D1A2C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DFA2EE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AF2D9D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59B63E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B15BFD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62DA3C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1446C9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E74168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6542BB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F490AF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20CB24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E28638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52E98E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01D63C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FA9092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9015A1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4359D8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E3EDE6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9966EC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6B39CC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F8E249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3D29B9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D51C00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E85602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386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8AD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F14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F98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C58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52A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27B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FA0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9B8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C53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0EF294" w:rsidR="004738BE" w:rsidRPr="0075312A" w:rsidRDefault="003F65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C3DC41" w:rsidR="00743017" w:rsidRPr="00BD417F" w:rsidRDefault="003F6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BCE122" w:rsidR="00743017" w:rsidRPr="00BD417F" w:rsidRDefault="003F6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81C59F" w:rsidR="00743017" w:rsidRPr="00BD417F" w:rsidRDefault="003F6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3F04A9" w:rsidR="00743017" w:rsidRPr="00BD417F" w:rsidRDefault="003F6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E1182F" w:rsidR="00743017" w:rsidRPr="00BD417F" w:rsidRDefault="003F6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45AD02" w:rsidR="00743017" w:rsidRPr="00BD417F" w:rsidRDefault="003F6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BE8BEE" w:rsidR="00743017" w:rsidRPr="00BD417F" w:rsidRDefault="003F6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938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B78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C67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D86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40C9C2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50630F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AF6AEC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8DFC6E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76ECF6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A69359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CD1947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293D7A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6FE0AB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65DE7B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A75E7A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3FD301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D4488A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6F3C0F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41FEA8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336FF6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808F76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18D84C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78B68A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387FFC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2F5F8C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8E9091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5171D1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182DC6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F6A418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EDE2B3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9D0358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2271A5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A5BDAC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723F02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E80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36C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43A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A3F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EBE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546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167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AC4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E13771" w:rsidR="004738BE" w:rsidRPr="0075312A" w:rsidRDefault="003F65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61684D" w:rsidR="00743017" w:rsidRPr="00BD417F" w:rsidRDefault="003F6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2B4544" w:rsidR="00743017" w:rsidRPr="00BD417F" w:rsidRDefault="003F6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BE9406" w:rsidR="00743017" w:rsidRPr="00BD417F" w:rsidRDefault="003F6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5EEE0A" w:rsidR="00743017" w:rsidRPr="00BD417F" w:rsidRDefault="003F6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63B64C" w:rsidR="00743017" w:rsidRPr="00BD417F" w:rsidRDefault="003F6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FD0A4F" w:rsidR="00743017" w:rsidRPr="00BD417F" w:rsidRDefault="003F6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20C579" w:rsidR="00743017" w:rsidRPr="00BD417F" w:rsidRDefault="003F6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218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8B7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735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5E7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437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DC9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5CFE09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832249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D09A59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5D8FC1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337150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2AC8A5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33383C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5BC60B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D1B686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A83C10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4AAFE9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B26756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02BA62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2053B8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9B6AE4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549D35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2CB8FE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D56F84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69EACA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9B860E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BD61FF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8762E2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219A69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8F8039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35DFB3" w:rsidR="009A6C64" w:rsidRPr="003F65CF" w:rsidRDefault="003F6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5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214C51" w:rsidR="009A6C64" w:rsidRPr="003F65CF" w:rsidRDefault="003F6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5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2837D3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7B9588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85F0F1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24FF43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1258C7" w:rsidR="009A6C64" w:rsidRPr="00BD417F" w:rsidRDefault="003F6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E48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352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5F5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9DF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884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599CF9" w:rsidR="00747AED" w:rsidRDefault="003F65C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E865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508189" w:rsidR="00747AED" w:rsidRDefault="003F65C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82F4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E190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F9B8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6254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213E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59DD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71AD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8BE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1199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89FB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33A3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950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142E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47FE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4DBB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65C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