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53D90F" w:rsidR="007A608F" w:rsidRDefault="003F65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4BBEF1" w:rsidR="007A608F" w:rsidRPr="00C63F78" w:rsidRDefault="003F65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16C296" w:rsidR="005F75C4" w:rsidRPr="0075312A" w:rsidRDefault="003F65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331BBB" w:rsidR="004738BE" w:rsidRPr="00BD417F" w:rsidRDefault="003F6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05BE61" w:rsidR="004738BE" w:rsidRPr="00BD417F" w:rsidRDefault="003F6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95A1D8" w:rsidR="004738BE" w:rsidRPr="00BD417F" w:rsidRDefault="003F6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47676D" w:rsidR="004738BE" w:rsidRPr="00BD417F" w:rsidRDefault="003F6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A54AD8" w:rsidR="004738BE" w:rsidRPr="00BD417F" w:rsidRDefault="003F6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DED0C0" w:rsidR="004738BE" w:rsidRPr="00BD417F" w:rsidRDefault="003F6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98F1B1" w:rsidR="004738BE" w:rsidRPr="00BD417F" w:rsidRDefault="003F6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18E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FA53C2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DA62F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E3745E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7EF04B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7D120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9E8E24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234A62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0D1A2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DFA2EE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AF2D9D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59B63E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B15BFD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62DA3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1446C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E74168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6542BB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F490AF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20CB24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E28638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52E98E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01D63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FA9092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9015A1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4359D8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E3EDE6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9966E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6B39C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F8E24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D29B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D51C00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E85602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86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8A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F14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F98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C58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52A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27B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A0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9B8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C53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0EF294" w:rsidR="004738BE" w:rsidRPr="0075312A" w:rsidRDefault="003F65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C3DC41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BCE122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81C59F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3F04A9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E1182F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45AD02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BE8BEE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938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B78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C67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D86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40C9C2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50630F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AF6AE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8DFC6E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76ECF6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A6935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CD1947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293D7A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6FE0AB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5DE7B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A75E7A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3FD301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D4488A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6F3C0F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41FEA8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336FF6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808F76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18D84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78B68A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387FF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2F5F8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8E9091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5171D1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182DC6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F6A418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EDE2B3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9D0358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2271A5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A5BDA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723F02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8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36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43A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A3F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EBE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546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167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AC4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E13771" w:rsidR="004738BE" w:rsidRPr="0075312A" w:rsidRDefault="003F65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61684D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2B4544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BE9406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5EEE0A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63B64C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FD0A4F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20C579" w:rsidR="00743017" w:rsidRPr="00BD417F" w:rsidRDefault="003F6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218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8B7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735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5E7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437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DC9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5CFE0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83224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D09A5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5D8FC1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337150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2AC8A5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33383C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5BC60B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D1B686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A83C10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4AAFE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B26756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02BA62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2053B8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9B6AE4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549D35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2CB8FE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D56F84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69EACA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9B860E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BD61FF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8762E2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219A6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8F8039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35DFB3" w:rsidR="009A6C64" w:rsidRPr="003F65CF" w:rsidRDefault="003F6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5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214C51" w:rsidR="009A6C64" w:rsidRPr="003F65CF" w:rsidRDefault="003F6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5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2837D3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7B9588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85F0F1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24FF43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1258C7" w:rsidR="009A6C64" w:rsidRPr="00BD417F" w:rsidRDefault="003F6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E48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352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5F5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9DF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88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599CF9" w:rsidR="00747AED" w:rsidRDefault="003F65C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E865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508189" w:rsidR="00747AED" w:rsidRDefault="003F65C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82F4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E190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9B8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625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213E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59D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71AD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8BE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1199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89FB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33A3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950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142E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47F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4DBB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65C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