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ED084D" w:rsidR="007A608F" w:rsidRDefault="005650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ACD68F" w:rsidR="007A608F" w:rsidRPr="00C63F78" w:rsidRDefault="005650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5BEB38" w:rsidR="005F75C4" w:rsidRPr="0075312A" w:rsidRDefault="005650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E628AC" w:rsidR="004738BE" w:rsidRPr="00BD417F" w:rsidRDefault="005650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018B36" w:rsidR="004738BE" w:rsidRPr="00BD417F" w:rsidRDefault="005650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B31DD7" w:rsidR="004738BE" w:rsidRPr="00BD417F" w:rsidRDefault="005650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F71240" w:rsidR="004738BE" w:rsidRPr="00BD417F" w:rsidRDefault="005650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83F68C" w:rsidR="004738BE" w:rsidRPr="00BD417F" w:rsidRDefault="005650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4DA741" w:rsidR="004738BE" w:rsidRPr="00BD417F" w:rsidRDefault="005650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A96233" w:rsidR="004738BE" w:rsidRPr="00BD417F" w:rsidRDefault="005650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038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67DCB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13C837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D7284E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A811BE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85CB76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369A2D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D92B12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8BBCC2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23F80A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DAD604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CDE62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4A36C8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18C5FC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066E3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ADC3A9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1AB487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40CA3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691FCA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7D4011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E343E1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2D9B7C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C6316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3E30A9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85CC3D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F64F3E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AB39A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2C4AAB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5DB03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2009FD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B834B5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4E53D0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21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796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96A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05D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5C7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538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5DE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DC7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034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008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1B05C4" w:rsidR="004738BE" w:rsidRPr="0075312A" w:rsidRDefault="005650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1DF046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68FDE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064F33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FC13BA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322E0E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B5FF36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05AF65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1BE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478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628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2FC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779976" w:rsidR="009A6C64" w:rsidRPr="0056501D" w:rsidRDefault="00565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CA34B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300634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C2C216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16D650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00D96C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1A06E4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4AD4C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70BBE4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878E43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789447" w:rsidR="009A6C64" w:rsidRPr="0056501D" w:rsidRDefault="00565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1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3FCE46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EFAA25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47A8C5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988CF8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E4710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F55C57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6A97E8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2C17E7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9C4C43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9FE97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96DFC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98268A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F7243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530219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E224CD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4773D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99BAFB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ADE3E9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687B7C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560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16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A7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87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751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4C9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DD4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169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F4D106" w:rsidR="004738BE" w:rsidRPr="0075312A" w:rsidRDefault="005650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3E4773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BFCCB4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67EABB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03EC33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BEA21C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054A9B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59EF30" w:rsidR="00743017" w:rsidRPr="00BD417F" w:rsidRDefault="005650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C0A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D0E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34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DCD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B25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37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4CCC16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2F374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95E71A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7CA76D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FBC1F6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4BADEC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7DC952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0BDA6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9C19F9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AE98D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C37AD4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E1CB04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0A76F2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1283F3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8DC5B5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859BBD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851D11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6B817E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0E167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6D6037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8FBE7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1BCCD7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C4ABBE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DE15CA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05B5BA" w:rsidR="009A6C64" w:rsidRPr="0056501D" w:rsidRDefault="00565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688C1D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FF2428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A67B54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69C425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3DDCE9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1EB94F" w:rsidR="009A6C64" w:rsidRPr="00BD417F" w:rsidRDefault="0056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B7D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136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426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A6D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666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04CE3B" w:rsidR="00747AED" w:rsidRDefault="0056501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E1C9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2DBBD7" w:rsidR="00747AED" w:rsidRDefault="0056501D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F9CF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B91CFA" w:rsidR="00747AED" w:rsidRDefault="0056501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9BB2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128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21A2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12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6345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0D7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7183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1C2A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DB2A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A61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0A37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18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F400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501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