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3F865A" w:rsidR="007A608F" w:rsidRDefault="00C553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7D9CE4" w:rsidR="007A608F" w:rsidRPr="00C63F78" w:rsidRDefault="00C553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599067" w:rsidR="005F75C4" w:rsidRPr="0075312A" w:rsidRDefault="00C553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472F5D" w:rsidR="004738BE" w:rsidRPr="00BD417F" w:rsidRDefault="00C55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83F809" w:rsidR="004738BE" w:rsidRPr="00BD417F" w:rsidRDefault="00C55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FE27CA" w:rsidR="004738BE" w:rsidRPr="00BD417F" w:rsidRDefault="00C55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556316" w:rsidR="004738BE" w:rsidRPr="00BD417F" w:rsidRDefault="00C55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0072FC" w:rsidR="004738BE" w:rsidRPr="00BD417F" w:rsidRDefault="00C55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379FFF" w:rsidR="004738BE" w:rsidRPr="00BD417F" w:rsidRDefault="00C55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FC537F" w:rsidR="004738BE" w:rsidRPr="00BD417F" w:rsidRDefault="00C553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5B2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8C5937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004E17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73C34C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B2D300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D4B76B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0A3497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FD3CC4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E8031F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C65CC8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5FC688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ED50E4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51172A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B466A1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A83D74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AF5E46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39A141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E6FD9F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853D1C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8F701D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0AA89D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4FFC6F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2F8EC2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6E24C0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34DF37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9E08F4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6617DD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959CDE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4254B3" w:rsidR="009A6C64" w:rsidRPr="00C553EE" w:rsidRDefault="00C55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3E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DA280C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152716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17E4CA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B0F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191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93B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064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956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D83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9A7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B56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8EB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20C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4FE006" w:rsidR="004738BE" w:rsidRPr="0075312A" w:rsidRDefault="00C553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4F97AA" w:rsidR="00743017" w:rsidRPr="00BD417F" w:rsidRDefault="00C55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D75374" w:rsidR="00743017" w:rsidRPr="00BD417F" w:rsidRDefault="00C55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685C8C" w:rsidR="00743017" w:rsidRPr="00BD417F" w:rsidRDefault="00C55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542F75" w:rsidR="00743017" w:rsidRPr="00BD417F" w:rsidRDefault="00C55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7BA7B7" w:rsidR="00743017" w:rsidRPr="00BD417F" w:rsidRDefault="00C55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AF3549" w:rsidR="00743017" w:rsidRPr="00BD417F" w:rsidRDefault="00C55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4FC183" w:rsidR="00743017" w:rsidRPr="00BD417F" w:rsidRDefault="00C55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AD8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9E7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BDE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678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044A0F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EDC4AD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04B1A7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1218DA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0E3F3F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9054F6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1783C6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738FA7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2B9FFB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3F2C72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EBE5D8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B78299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708C86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203BCD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76D9C7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EB0630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01D067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087D07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A378BA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EFF394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CC6602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6C11F8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7B15CA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A99176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BC73AA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EC2C07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C16E9E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60D704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40BFE1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84D2F8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9E7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2DF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40E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5E2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8B2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2B0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8C3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36A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6B8F0A" w:rsidR="004738BE" w:rsidRPr="0075312A" w:rsidRDefault="00C553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6ADAEE" w:rsidR="00743017" w:rsidRPr="00BD417F" w:rsidRDefault="00C55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74DB47" w:rsidR="00743017" w:rsidRPr="00BD417F" w:rsidRDefault="00C55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4EAE12" w:rsidR="00743017" w:rsidRPr="00BD417F" w:rsidRDefault="00C55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9D278A" w:rsidR="00743017" w:rsidRPr="00BD417F" w:rsidRDefault="00C55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5F876D" w:rsidR="00743017" w:rsidRPr="00BD417F" w:rsidRDefault="00C55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F1ADB3" w:rsidR="00743017" w:rsidRPr="00BD417F" w:rsidRDefault="00C55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CFFBA3" w:rsidR="00743017" w:rsidRPr="00BD417F" w:rsidRDefault="00C553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16C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BDB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C22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7FF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7FF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56F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B05298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CDAA93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436F51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615E11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171CEB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BE100E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205B10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1C4B4F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1A0F71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58DEA4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054538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BCD11A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9FBF94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5530A3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EE7249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756FA7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25239F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FF3252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E9ABE2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3E4471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B5EFBA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AF5512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1FC003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CD3139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0AA4E9" w:rsidR="009A6C64" w:rsidRPr="00C553EE" w:rsidRDefault="00C55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3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DBA3DA" w:rsidR="009A6C64" w:rsidRPr="00C553EE" w:rsidRDefault="00C55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3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655C46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C9168E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9D3258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F6F63E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00729C" w:rsidR="009A6C64" w:rsidRPr="00BD417F" w:rsidRDefault="00C5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398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E85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FC9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432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82F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AA8127" w:rsidR="00747AED" w:rsidRDefault="00C553EE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BA85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8A017E" w:rsidR="00747AED" w:rsidRDefault="00C553E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AF3A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B900A8" w:rsidR="00747AED" w:rsidRDefault="00C553E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6E61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64A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9490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B24A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7407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EE0E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4306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BF2E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6A04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55A8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4ADE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3498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467A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53EE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