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561271" w:rsidR="007A608F" w:rsidRDefault="00DA15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68DECF4" w:rsidR="007A608F" w:rsidRPr="00C63F78" w:rsidRDefault="00DA15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CA6448" w:rsidR="005F75C4" w:rsidRPr="0075312A" w:rsidRDefault="00DA15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324C86" w:rsidR="004738BE" w:rsidRPr="00BD417F" w:rsidRDefault="00DA15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7F6909" w:rsidR="004738BE" w:rsidRPr="00BD417F" w:rsidRDefault="00DA15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674846" w:rsidR="004738BE" w:rsidRPr="00BD417F" w:rsidRDefault="00DA15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0A06C6" w:rsidR="004738BE" w:rsidRPr="00BD417F" w:rsidRDefault="00DA15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16350B" w:rsidR="004738BE" w:rsidRPr="00BD417F" w:rsidRDefault="00DA15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072C41" w:rsidR="004738BE" w:rsidRPr="00BD417F" w:rsidRDefault="00DA15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EBC048" w:rsidR="004738BE" w:rsidRPr="00BD417F" w:rsidRDefault="00DA15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BCB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D36E16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A5D8BA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437AE4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C3481A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D09EE6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6F0CCB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39E842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97C4F3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DD8938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5D530B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C13274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EA2C29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7879DF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41F7E0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81A59D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4C2405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28D7B4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9F9FA0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42B9F2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87C9FF" w:rsidR="009A6C64" w:rsidRPr="00DA15DF" w:rsidRDefault="00DA1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5D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70E779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FB84FA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47019B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7209B1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2F09F4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C97A36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EE2642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A3E3D6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47BA92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55B689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FA8B50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BF5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BF7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457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20E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961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4B0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9B3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B51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FB5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5BC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386F73" w:rsidR="004738BE" w:rsidRPr="0075312A" w:rsidRDefault="00DA15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2C7237" w:rsidR="00743017" w:rsidRPr="00BD417F" w:rsidRDefault="00DA15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CA16CE" w:rsidR="00743017" w:rsidRPr="00BD417F" w:rsidRDefault="00DA15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FC63B4" w:rsidR="00743017" w:rsidRPr="00BD417F" w:rsidRDefault="00DA15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18273C" w:rsidR="00743017" w:rsidRPr="00BD417F" w:rsidRDefault="00DA15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2996F1" w:rsidR="00743017" w:rsidRPr="00BD417F" w:rsidRDefault="00DA15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06E971" w:rsidR="00743017" w:rsidRPr="00BD417F" w:rsidRDefault="00DA15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EF60AD" w:rsidR="00743017" w:rsidRPr="00BD417F" w:rsidRDefault="00DA15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65D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480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6F9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36F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E94D4E" w:rsidR="009A6C64" w:rsidRPr="00DA15DF" w:rsidRDefault="00DA1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5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47FF8D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A9E402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4589DB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FA8663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B32692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305C25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1E8F09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318847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010926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CD2413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8E57E8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0982E6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B84AE6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BFD7BF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B7066D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96AF0E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C49E7E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1FCDF3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BF57D5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C50DBD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93E9AD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A3E2DC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219528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C51856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BB8F1E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702B68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6D53CD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761889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7BFDF6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CAA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53F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792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878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F8E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30B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FE7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A25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F0ECE4" w:rsidR="004738BE" w:rsidRPr="0075312A" w:rsidRDefault="00DA15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FF2D1C" w:rsidR="00743017" w:rsidRPr="00BD417F" w:rsidRDefault="00DA15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5A0C0E" w:rsidR="00743017" w:rsidRPr="00BD417F" w:rsidRDefault="00DA15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0320E4" w:rsidR="00743017" w:rsidRPr="00BD417F" w:rsidRDefault="00DA15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FC562B" w:rsidR="00743017" w:rsidRPr="00BD417F" w:rsidRDefault="00DA15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27E12A" w:rsidR="00743017" w:rsidRPr="00BD417F" w:rsidRDefault="00DA15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DD4196" w:rsidR="00743017" w:rsidRPr="00BD417F" w:rsidRDefault="00DA15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BEAA46" w:rsidR="00743017" w:rsidRPr="00BD417F" w:rsidRDefault="00DA15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5EF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6F6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368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EE1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280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29D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3CBC37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F79E3E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C4D2F6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2F1375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205B05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7A8833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C9823C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EA17F9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242B04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8C3C7F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9EF302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9E245E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A08B23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3B8563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0728B1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3699B5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4A1C36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A97FAF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79AC5C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6014AA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DA4021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0B028C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8C74C0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0C466C" w:rsidR="009A6C64" w:rsidRPr="00DA15DF" w:rsidRDefault="00DA1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5D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DFD1F5" w:rsidR="009A6C64" w:rsidRPr="00DA15DF" w:rsidRDefault="00DA1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5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D2FF18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225C2C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A0DC8E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0193A8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7BBCAE" w:rsidR="009A6C64" w:rsidRPr="00BD417F" w:rsidRDefault="00DA1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DF7995" w:rsidR="009A6C64" w:rsidRPr="00DA15DF" w:rsidRDefault="00DA1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5D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E50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1C4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973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8E4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6BB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BC39A1" w:rsidR="00747AED" w:rsidRDefault="00DA15DF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A2BE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BD3259" w:rsidR="00747AED" w:rsidRDefault="00DA15D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8485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A44A28" w:rsidR="00747AED" w:rsidRDefault="00DA15D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FDEC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93A4C4" w:rsidR="00747AED" w:rsidRDefault="00DA15D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5E14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0AAEEA" w:rsidR="00747AED" w:rsidRDefault="00DA15D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32CE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E460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26C1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5D95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EBA5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43FC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4B36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4C7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7F14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15D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