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F442BE" w:rsidR="007A608F" w:rsidRDefault="005A1C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8BCE70E" w:rsidR="007A608F" w:rsidRPr="00C63F78" w:rsidRDefault="005A1C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9C3741" w:rsidR="005F75C4" w:rsidRPr="0075312A" w:rsidRDefault="005A1C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ADD102" w:rsidR="004738BE" w:rsidRPr="00BD417F" w:rsidRDefault="005A1C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9A0683" w:rsidR="004738BE" w:rsidRPr="00BD417F" w:rsidRDefault="005A1C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ECF3A9" w:rsidR="004738BE" w:rsidRPr="00BD417F" w:rsidRDefault="005A1C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C65467" w:rsidR="004738BE" w:rsidRPr="00BD417F" w:rsidRDefault="005A1C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CADD77" w:rsidR="004738BE" w:rsidRPr="00BD417F" w:rsidRDefault="005A1C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0D41DA" w:rsidR="004738BE" w:rsidRPr="00BD417F" w:rsidRDefault="005A1C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7385EA" w:rsidR="004738BE" w:rsidRPr="00BD417F" w:rsidRDefault="005A1C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EC6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CE4127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342ED1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F6B6E0" w:rsidR="009A6C64" w:rsidRPr="005A1CE8" w:rsidRDefault="005A1C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CE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740E1E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490DDC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FCBEAD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72AEFA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18E6B9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CA4614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E601C2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5EFDB8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3BEC3F" w:rsidR="009A6C64" w:rsidRPr="005A1CE8" w:rsidRDefault="005A1C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CE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FA6C6C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4CBB94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646CF9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05DB99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3CB4F6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FA56F5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E00819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483E68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06C8B0" w:rsidR="009A6C64" w:rsidRPr="005A1CE8" w:rsidRDefault="005A1C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CE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4EA394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AF7800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B27103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66E814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EAF79F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D6D1D3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2FDDEA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891FAA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2DFCF1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B9F2E9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A8B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EFB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EF2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C54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53A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1B0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982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338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88B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9F5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9B105C" w:rsidR="004738BE" w:rsidRPr="0075312A" w:rsidRDefault="005A1C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17C41A" w:rsidR="00743017" w:rsidRPr="00BD417F" w:rsidRDefault="005A1C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FDDF4A" w:rsidR="00743017" w:rsidRPr="00BD417F" w:rsidRDefault="005A1C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419A62" w:rsidR="00743017" w:rsidRPr="00BD417F" w:rsidRDefault="005A1C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F54568" w:rsidR="00743017" w:rsidRPr="00BD417F" w:rsidRDefault="005A1C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5256B9" w:rsidR="00743017" w:rsidRPr="00BD417F" w:rsidRDefault="005A1C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FA9BA6" w:rsidR="00743017" w:rsidRPr="00BD417F" w:rsidRDefault="005A1C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8104AC" w:rsidR="00743017" w:rsidRPr="00BD417F" w:rsidRDefault="005A1C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807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A6F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06E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07A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9D1986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63C98A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19CA48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9B1FDD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179737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007447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54CB62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F90180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4364CB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7245B2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D6746E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532725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936C68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084E26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E13A21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2EA288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274C48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F24255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88EF7C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7BF2CF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362BC6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98F723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FC08CC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569FFD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EBD7A4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90C522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AFF960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6A3A6A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D9D06C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99B0C8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1FA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C39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9EE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592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2E6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7E4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444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EB1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28F930" w:rsidR="004738BE" w:rsidRPr="0075312A" w:rsidRDefault="005A1C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AFC8FD" w:rsidR="00743017" w:rsidRPr="00BD417F" w:rsidRDefault="005A1C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6BBB31" w:rsidR="00743017" w:rsidRPr="00BD417F" w:rsidRDefault="005A1C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C3281B" w:rsidR="00743017" w:rsidRPr="00BD417F" w:rsidRDefault="005A1C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9BAA47" w:rsidR="00743017" w:rsidRPr="00BD417F" w:rsidRDefault="005A1C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CFEA63" w:rsidR="00743017" w:rsidRPr="00BD417F" w:rsidRDefault="005A1C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4B6802" w:rsidR="00743017" w:rsidRPr="00BD417F" w:rsidRDefault="005A1C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6C6DF9" w:rsidR="00743017" w:rsidRPr="00BD417F" w:rsidRDefault="005A1C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E2E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59C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FC8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7D4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D80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9EA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0C6961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BFC097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D4F3A9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4AD55A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3C4BA5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472724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37AA5E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E328A7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A2AB56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480131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9F28E3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0AA198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8B8FA0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02D1D4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879DA2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68B843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503946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93447C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B5015A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EC4284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D2DE35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33407F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44A51C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4A5E71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571A80" w:rsidR="009A6C64" w:rsidRPr="005A1CE8" w:rsidRDefault="005A1C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C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08B893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F89DD0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3F13BB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0A20E2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50BA01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681EBF" w:rsidR="009A6C64" w:rsidRPr="00BD417F" w:rsidRDefault="005A1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706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722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5D4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32A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DAF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637428" w:rsidR="00747AED" w:rsidRDefault="005A1CE8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03DE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7A5FC3" w:rsidR="00747AED" w:rsidRDefault="005A1CE8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83AE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794E6B" w:rsidR="00747AED" w:rsidRDefault="005A1CE8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D8C1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3CADDA" w:rsidR="00747AED" w:rsidRDefault="005A1CE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8480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6830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3F3F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12AA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63DF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14B2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784C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0B6A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282B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00E2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24EF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1CE8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