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F442BE" w:rsidR="007A608F" w:rsidRDefault="005A1C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BCE70E" w:rsidR="007A608F" w:rsidRPr="00C63F78" w:rsidRDefault="005A1C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9C3741" w:rsidR="005F75C4" w:rsidRPr="0075312A" w:rsidRDefault="005A1C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ADD102" w:rsidR="004738BE" w:rsidRPr="00BD417F" w:rsidRDefault="005A1C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9A0683" w:rsidR="004738BE" w:rsidRPr="00BD417F" w:rsidRDefault="005A1C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ECF3A9" w:rsidR="004738BE" w:rsidRPr="00BD417F" w:rsidRDefault="005A1C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C65467" w:rsidR="004738BE" w:rsidRPr="00BD417F" w:rsidRDefault="005A1C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CADD77" w:rsidR="004738BE" w:rsidRPr="00BD417F" w:rsidRDefault="005A1C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0D41DA" w:rsidR="004738BE" w:rsidRPr="00BD417F" w:rsidRDefault="005A1C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7385EA" w:rsidR="004738BE" w:rsidRPr="00BD417F" w:rsidRDefault="005A1C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C6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CE4127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342ED1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F6B6E0" w:rsidR="009A6C64" w:rsidRPr="005A1CE8" w:rsidRDefault="005A1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CE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740E1E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490DDC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FCBEAD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72AEFA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18E6B9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CA4614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E601C2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5EFDB8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3BEC3F" w:rsidR="009A6C64" w:rsidRPr="005A1CE8" w:rsidRDefault="005A1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CE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FA6C6C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4CBB94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646CF9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05DB99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3CB4F6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FA56F5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E00819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483E68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06C8B0" w:rsidR="009A6C64" w:rsidRPr="005A1CE8" w:rsidRDefault="005A1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C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4EA394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AF7800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B27103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66E814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EAF79F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D6D1D3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2FDDEA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91FAA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2DFCF1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B9F2E9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A8B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EFB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EF2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C54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3A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1B0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982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338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88B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9F5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9B105C" w:rsidR="004738BE" w:rsidRPr="0075312A" w:rsidRDefault="005A1C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17C41A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FDDF4A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419A62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F54568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5256B9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FA9BA6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8104AC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807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A6F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06E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07A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9D1986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63C98A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19CA48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9B1FDD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179737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007447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54CB62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F90180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4364CB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7245B2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D6746E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532725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936C68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084E26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E13A21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2EA288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274C48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F24255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88EF7C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7BF2CF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362BC6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98F723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FC08CC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69FFD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EBD7A4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90C522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AFF960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6A3A6A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D9D06C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99B0C8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1FA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C39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9EE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592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2E6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7E4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444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EB1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28F930" w:rsidR="004738BE" w:rsidRPr="0075312A" w:rsidRDefault="005A1C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AFC8FD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6BBB31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C3281B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9BAA47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CFEA63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4B6802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6C6DF9" w:rsidR="00743017" w:rsidRPr="00BD417F" w:rsidRDefault="005A1C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E2E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59C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FC8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7D4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D80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9EA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0C6961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BFC097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D4F3A9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4AD55A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3C4BA5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472724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37AA5E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328A7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A2AB56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480131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9F28E3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0AA198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8B8FA0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02D1D4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879DA2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68B843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503946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93447C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B5015A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EC4284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D2DE35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33407F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44A51C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4A5E71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571A80" w:rsidR="009A6C64" w:rsidRPr="005A1CE8" w:rsidRDefault="005A1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C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08B893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F89DD0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3F13BB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0A20E2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50BA01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681EBF" w:rsidR="009A6C64" w:rsidRPr="00BD417F" w:rsidRDefault="005A1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706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722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5D4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32A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DAF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637428" w:rsidR="00747AED" w:rsidRDefault="005A1CE8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03DE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7A5FC3" w:rsidR="00747AED" w:rsidRDefault="005A1CE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83AE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794E6B" w:rsidR="00747AED" w:rsidRDefault="005A1CE8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D8C1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3CADDA" w:rsidR="00747AED" w:rsidRDefault="005A1CE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8480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6830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3F3F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12AA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63DF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14B2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784C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0B6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82B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00E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24EF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1CE8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