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5F00C2" w:rsidR="007A608F" w:rsidRDefault="00A91E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011074" w:rsidR="007A608F" w:rsidRPr="00C63F78" w:rsidRDefault="00A91E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6DB234" w:rsidR="005F75C4" w:rsidRPr="0075312A" w:rsidRDefault="00A91E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A6D576" w:rsidR="004738BE" w:rsidRPr="00BD417F" w:rsidRDefault="00A91E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04D4F1" w:rsidR="004738BE" w:rsidRPr="00BD417F" w:rsidRDefault="00A91E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B3935D" w:rsidR="004738BE" w:rsidRPr="00BD417F" w:rsidRDefault="00A91E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56C897" w:rsidR="004738BE" w:rsidRPr="00BD417F" w:rsidRDefault="00A91E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314FFF" w:rsidR="004738BE" w:rsidRPr="00BD417F" w:rsidRDefault="00A91E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BBC07A" w:rsidR="004738BE" w:rsidRPr="00BD417F" w:rsidRDefault="00A91E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724D0" w:rsidR="004738BE" w:rsidRPr="00BD417F" w:rsidRDefault="00A91E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0E5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2897C9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1003CB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2B42F9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08769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4151D8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4B7A2A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51304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479349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191A47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7A83B8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F5CF8D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5F1AF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39FD83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48AB3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9FFF22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F1C6CB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0FD14D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04A6A4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464A00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7D9F2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44553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25B538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57650E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450AF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D375B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E3E25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99EA4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1C1992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8BE6D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6ADAA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ADFEFD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1C1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556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B9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69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80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B54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6CB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8BD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9FB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75C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7DFED2" w:rsidR="004738BE" w:rsidRPr="0075312A" w:rsidRDefault="00A91E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461B16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90E305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55C8AD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3265D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61B2B1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5B77B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7D6CD9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F84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8E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22C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35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FAC95A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C7DB78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11E83D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405DBB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7A4CA5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7DAE9A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E244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8D7A5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7E2548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7F5EF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860156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D2E4A5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3E6D4F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98EF15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91D5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6D4A0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F546CF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BC5CEE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016F98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DEFCCF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23BA3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F29556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B2668A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5F3A06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9E75ED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7AB66B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1A4C9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47FE82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DA1182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85FCE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40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09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CD6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FE1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049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85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808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2B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5F1DFE" w:rsidR="004738BE" w:rsidRPr="0075312A" w:rsidRDefault="00A91E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EDECD6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D3467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67785D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98BD9E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3535FA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A075BD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F00F00" w:rsidR="00743017" w:rsidRPr="00BD417F" w:rsidRDefault="00A91E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7A5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8B6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B2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60E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65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21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BB34D5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6E7C30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C3B039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6B406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0FCCD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EDC04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26F1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8A08F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9B4836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20658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32C66F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13A67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EEF564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F8BD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35C010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6CBCC0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425401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50C553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C59DF7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E95135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4D506A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89A040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3B717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463E3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29CAD8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C85ECF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AE7DB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B95C9C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D17582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EDBA8A" w:rsidR="009A6C64" w:rsidRPr="00BD417F" w:rsidRDefault="00A91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E4E853" w:rsidR="009A6C64" w:rsidRPr="00A91E83" w:rsidRDefault="00A91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26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61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14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02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456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BB388E" w:rsidR="00747AED" w:rsidRDefault="00A91E83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694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B44F8E" w:rsidR="00747AED" w:rsidRDefault="00A91E83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BD80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E25921" w:rsidR="00747AED" w:rsidRDefault="00A91E8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5A8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EF642B" w:rsidR="00747AED" w:rsidRDefault="00A91E83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C5E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374162" w:rsidR="00747AED" w:rsidRDefault="00A91E8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AEF9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6EA9E4" w:rsidR="00747AED" w:rsidRDefault="00A91E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B31B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8A775F" w:rsidR="00747AED" w:rsidRDefault="00A91E8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3E3C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8F9A7E" w:rsidR="00747AED" w:rsidRDefault="00A91E8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A4AB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CC4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49EC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1E8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