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A560FD" w:rsidR="007A608F" w:rsidRDefault="00EF1E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E032F3" w:rsidR="007A608F" w:rsidRPr="00C63F78" w:rsidRDefault="00EF1E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8D7741" w:rsidR="005F75C4" w:rsidRPr="0075312A" w:rsidRDefault="00EF1E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C25540" w:rsidR="004738BE" w:rsidRPr="00BD417F" w:rsidRDefault="00EF1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9858C8" w:rsidR="004738BE" w:rsidRPr="00BD417F" w:rsidRDefault="00EF1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9C8C9B" w:rsidR="004738BE" w:rsidRPr="00BD417F" w:rsidRDefault="00EF1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C31A67" w:rsidR="004738BE" w:rsidRPr="00BD417F" w:rsidRDefault="00EF1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058CE5" w:rsidR="004738BE" w:rsidRPr="00BD417F" w:rsidRDefault="00EF1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A25093" w:rsidR="004738BE" w:rsidRPr="00BD417F" w:rsidRDefault="00EF1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97A760" w:rsidR="004738BE" w:rsidRPr="00BD417F" w:rsidRDefault="00EF1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8F2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5B4986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CAFB4D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496DB8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C15374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2F5DCE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7081BB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E0FE6C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C02AD2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990C5F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160307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4F78D0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A109E4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89C91A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D06511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3128B4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55462F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E60A18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380A68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D171EE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64F825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30B624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D50734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4529E3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8E858D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199874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56B24B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88BF44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D9957C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E235E2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F5FCE1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477087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B4C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B5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713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EA0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5C7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06E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DAF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960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230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D74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CA47E7" w:rsidR="004738BE" w:rsidRPr="0075312A" w:rsidRDefault="00EF1E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BB0BE7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444941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071802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8BD986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F890D1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C0D8BC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253049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D65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C6C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008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5FC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E30A7C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617151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E458AE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CD3EF7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9DADD9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8E36F7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1BFE2B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D5C8D8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144FEF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540F71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669617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66EACB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CDC772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2F6C5A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0CD359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B7AE56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1910C7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9AAA63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3D6A83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C85E0F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54A559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226DF5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041830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82E5DE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197E53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BA361C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0F623E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F5151C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6E03D8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E43B21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BD3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390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951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876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4C5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601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3B6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F51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AB880C" w:rsidR="004738BE" w:rsidRPr="0075312A" w:rsidRDefault="00EF1E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EA6F36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F092CF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A7851E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BD6566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F65327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0A4111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77E2F3" w:rsidR="00743017" w:rsidRPr="00BD417F" w:rsidRDefault="00EF1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EDD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3B9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13A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8F6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C50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830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6CA887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3AD380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D028BC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3404A6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E60AD6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FD1760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4DFD29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9C73E3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90B352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1627CC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9A4E4B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CF4CF7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880C3D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F8B45C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7C9371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1A714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5A68C2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FC83A2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840AD7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68C276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931848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750F38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4B7A9D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641165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8AE95A" w:rsidR="009A6C64" w:rsidRPr="00EF1E95" w:rsidRDefault="00EF1E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E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D0ABAB" w:rsidR="009A6C64" w:rsidRPr="00EF1E95" w:rsidRDefault="00EF1E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E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246DF3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3F3D54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39332A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0AEFAD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DE8957" w:rsidR="009A6C64" w:rsidRPr="00BD417F" w:rsidRDefault="00EF1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47B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82D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EB5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8C0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201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381D4D" w:rsidR="00747AED" w:rsidRDefault="00EF1E9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09F2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4A2CA8" w:rsidR="00747AED" w:rsidRDefault="00EF1E9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A7C1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0A1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B853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F93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6362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7371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876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CF8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44CF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2DE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DF04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B82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AEEE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1A9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FD0C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1E9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