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83E60D" w:rsidR="007A608F" w:rsidRDefault="00297C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682EB1" w:rsidR="007A608F" w:rsidRPr="00C63F78" w:rsidRDefault="00297C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17FAA4" w:rsidR="005F75C4" w:rsidRPr="0075312A" w:rsidRDefault="00297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B3EFD0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711CF3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991CE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227FE8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CAC3C5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4C6142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70129A" w:rsidR="004738BE" w:rsidRPr="00BD417F" w:rsidRDefault="00297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80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4AEC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29C8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0768B" w:rsidR="009A6C64" w:rsidRPr="00297CF2" w:rsidRDefault="00297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0815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0905CD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FCF0C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2F1D90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3D4C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256081" w:rsidR="009A6C64" w:rsidRPr="00297CF2" w:rsidRDefault="00297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23F1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9335AC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55645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69F6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DB7F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F6297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56A3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07695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6A34B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29C58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EB3E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0A9917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15B86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D4986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87CF1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713B4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7A29E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18DDD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5288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16F4D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4FE026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265F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E4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30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DB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AF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28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F9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DF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302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D9F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F5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F1FEE4" w:rsidR="004738BE" w:rsidRPr="0075312A" w:rsidRDefault="00297C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9C784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8D3776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015BC0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77844E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D5E99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50B63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30DA1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0E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62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C98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2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A37FD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50D46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450A5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4993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E2FE8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B9C60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EA5B5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A9249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83A91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F0A5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AEF730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C7B77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7B5D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D36F5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75A68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13BB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451E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EF186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2313B7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89939D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7BC1B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8843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DC2F7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3BDB5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DC953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DAA118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9AEF71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35D88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9D6F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2B03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CF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8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2D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E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26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95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E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43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6450E6" w:rsidR="004738BE" w:rsidRPr="0075312A" w:rsidRDefault="00297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174D1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ED684B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893AA2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60D5E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0D2686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1F0993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94E77D" w:rsidR="00743017" w:rsidRPr="00BD417F" w:rsidRDefault="00297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4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0F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C7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BA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10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064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E28C50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F5856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BC11B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5EFE44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84319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E120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D770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83217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0E510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B254B8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1911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FB75F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A04C5C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445227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B71E6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D0BF5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277C2D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A2A165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A7E6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B92D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33423A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950F7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34B2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53AE0E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CEB1C" w:rsidR="009A6C64" w:rsidRPr="00297CF2" w:rsidRDefault="00297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C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AA5F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15D8E2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5CA4C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448B0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53FD03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FB4DB" w:rsidR="009A6C64" w:rsidRPr="00BD417F" w:rsidRDefault="00297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8A1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2A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3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DC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F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D8165" w:rsidR="00747AED" w:rsidRDefault="00297CF2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774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4D083" w:rsidR="00747AED" w:rsidRDefault="00297CF2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0002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A7D6F9" w:rsidR="00747AED" w:rsidRDefault="00297C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67D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C6C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7FA9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C7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82D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07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70E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185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110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125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604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A4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E59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7CF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