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16ECF4" w:rsidR="007A608F" w:rsidRDefault="001345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E78FE7" w:rsidR="007A608F" w:rsidRPr="00C63F78" w:rsidRDefault="001345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CC51A5" w:rsidR="005F75C4" w:rsidRPr="0075312A" w:rsidRDefault="001345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5B357D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F9AE0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A8D82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6DCA4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5F5FA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19497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656A7D" w:rsidR="004738BE" w:rsidRPr="00BD417F" w:rsidRDefault="00134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16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BE552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2668E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EE819B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0B2E7B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67094E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1775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A51F8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8158E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4B04D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7D1C5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27F5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E91E2B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6214A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513C2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E661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B19BFF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619CE2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B3A4D2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9AD52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70F86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68D078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7ED0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9823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8F2C9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73DF4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D3E7A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F019E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4F855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693B8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AD483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5800D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5B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CF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BC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93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1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1D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8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5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8E6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79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602FE4" w:rsidR="004738BE" w:rsidRPr="0075312A" w:rsidRDefault="001345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4396C5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2931B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4D7DB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BC232F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738CE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B0446D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61099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ED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D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63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5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9D58C9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BC012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6B0BE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C9EB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F6A2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D2AFB4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6C4C5F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63374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AAEF1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718C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9E3FDF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B34AF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5484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D392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51F3A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28A44E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C060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43BF4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ADA5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1A9B8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A88E8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28B39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DA322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F2DEC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C8358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E741C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445B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0751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5C02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6F2F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33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A7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0C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51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1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D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4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7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906C9" w:rsidR="004738BE" w:rsidRPr="0075312A" w:rsidRDefault="001345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A27FD5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F829D7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193A6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A2083D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87CFC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1FA88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5FFBFA" w:rsidR="00743017" w:rsidRPr="00BD417F" w:rsidRDefault="00134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4E4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4E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74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B65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AE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C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43C90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49521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8FF37D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77B34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32CCD4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F5800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C774E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84A93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6934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607D98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8E80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4175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0E7FD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4D43A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FD6D8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492789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A2F15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8A5F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9EAE95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5030D7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68E31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A79866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DA8508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3C0BB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5561A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CAED12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408ED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95015C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F09B4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D53A9" w:rsidR="009A6C64" w:rsidRPr="00BD417F" w:rsidRDefault="00134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8161D7" w:rsidR="009A6C64" w:rsidRPr="001345D7" w:rsidRDefault="00134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83A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EA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60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E33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C3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9A095" w:rsidR="00747AED" w:rsidRDefault="001345D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2B7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022D9" w:rsidR="00747AED" w:rsidRDefault="001345D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DD28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9D9BB5" w:rsidR="00747AED" w:rsidRDefault="001345D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7099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610551" w:rsidR="00747AED" w:rsidRDefault="001345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A12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9427D" w:rsidR="00747AED" w:rsidRDefault="001345D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C64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7EB21C" w:rsidR="00747AED" w:rsidRDefault="001345D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0BA3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754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9DBB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0D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C8F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23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99E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45D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