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B44914" w:rsidR="007A608F" w:rsidRDefault="004C4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862C05" w:rsidR="007A608F" w:rsidRPr="00C63F78" w:rsidRDefault="004C4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378CC" w:rsidR="005F75C4" w:rsidRPr="0075312A" w:rsidRDefault="004C4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CB7DB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13A719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C518C7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449DD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65BC94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52769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64A5E" w:rsidR="004738BE" w:rsidRPr="00BD417F" w:rsidRDefault="004C4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23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5F699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C7584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A5352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6C6BE8" w:rsidR="009A6C64" w:rsidRPr="004C415B" w:rsidRDefault="004C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36DEB7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031C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EEAE4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8D71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26E68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5302A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D8779F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730A4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4EE8E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D711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9AEF5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4794C8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3CB62E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A0D8E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7EA2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592E34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E2845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61DD33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4C6058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A9491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888FF7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1984ED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01B66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12148D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A6E7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5F9A4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7B55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3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8A5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72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C6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3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82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B5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AD7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CB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A2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5DA08B" w:rsidR="004738BE" w:rsidRPr="0075312A" w:rsidRDefault="004C4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BE2D04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D1E7D6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201CBF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B1CD57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2AF31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94F37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9F0D5E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733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0E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B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DEC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EBE2C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24D1F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24FC1F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7DDD8B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7849B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A663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C12B3E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76CF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349677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2060C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3E51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06579B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ACEEF0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390CA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763F4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6A803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60CC4B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95613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8CC2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D31829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21F3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36CE23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6A3F3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473AC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1E5D8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48032C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6ADCA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E7BE2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CC9BEA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FE0DA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5D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B5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F22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E21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AB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BE3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97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D0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62DB0" w:rsidR="004738BE" w:rsidRPr="0075312A" w:rsidRDefault="004C4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284088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A2C8D5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7FDC50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E3245C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874EE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E02044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F47E44" w:rsidR="00743017" w:rsidRPr="00BD417F" w:rsidRDefault="004C4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DC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6E8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1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6B0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0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9B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622DB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2501B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4A932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F2341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1FAA0F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3D7D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37F2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30BC3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4C8CAC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287658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4FC814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2970E9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04082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BA61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3115EE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46820B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E9CEBB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61779D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A637E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2D0C05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6ED21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ACB1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67A4D2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B411B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89C34" w:rsidR="009A6C64" w:rsidRPr="004C415B" w:rsidRDefault="004C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CFB345" w:rsidR="009A6C64" w:rsidRPr="004C415B" w:rsidRDefault="004C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B21BC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E9E80D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FEFDE6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5DE32F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FC7EBA" w:rsidR="009A6C64" w:rsidRPr="00BD417F" w:rsidRDefault="004C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967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B4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16F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CD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04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94E413" w:rsidR="00747AED" w:rsidRDefault="004C415B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AA5B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A2B194" w:rsidR="00747AED" w:rsidRDefault="004C41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8F6A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587A4" w:rsidR="00747AED" w:rsidRDefault="004C415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0723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A1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E5FD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A6A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3D3A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979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F296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D4E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985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6F2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9A9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681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3BAB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415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