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2EE8D7" w:rsidR="007A608F" w:rsidRDefault="002E15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DC59FA" w:rsidR="007A608F" w:rsidRPr="00C63F78" w:rsidRDefault="002E15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B3C532" w:rsidR="005F75C4" w:rsidRPr="0075312A" w:rsidRDefault="002E15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B3D280" w:rsidR="004738BE" w:rsidRPr="00BD417F" w:rsidRDefault="002E15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54C428" w:rsidR="004738BE" w:rsidRPr="00BD417F" w:rsidRDefault="002E15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274784" w:rsidR="004738BE" w:rsidRPr="00BD417F" w:rsidRDefault="002E15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4F137C" w:rsidR="004738BE" w:rsidRPr="00BD417F" w:rsidRDefault="002E15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EC0EFA" w:rsidR="004738BE" w:rsidRPr="00BD417F" w:rsidRDefault="002E15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8332F3" w:rsidR="004738BE" w:rsidRPr="00BD417F" w:rsidRDefault="002E15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053B65" w:rsidR="004738BE" w:rsidRPr="00BD417F" w:rsidRDefault="002E15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277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123CC6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D87CAF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92861F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E7CF02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4CBD57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423239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8E9A75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8C6ED3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5962ED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361C1E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102AF4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281DE9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70EB9E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CECC5E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E2B569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8DA7A7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6C4E7B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56412A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76C41F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B911FB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8A49AC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885ECC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824948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459AA8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D3305C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144490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9E318D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8F450D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372B32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26AED7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667B06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8A7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F40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7A0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5FD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83C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581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8B8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B02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765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BA4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AD82D" w:rsidR="004738BE" w:rsidRPr="0075312A" w:rsidRDefault="002E15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963DC7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0E4A1C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8D2EB3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6C72BE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143D6A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D3B66B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0A8A53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E0A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B5C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D41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E93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00A5C1" w:rsidR="009A6C64" w:rsidRPr="002E15DB" w:rsidRDefault="002E1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780375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F9667E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056F4C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E6F7D4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B9FC8F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9B1C51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E5DF18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92F6B9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09DD45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AD041E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446383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65AC24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8A356E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C690D3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5F43A6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ED3B60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8C3070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6F8B69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47EBD8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B32711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27702E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FAEAF6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22891B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DEAB1D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755D18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161749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1F1FCF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2B99AA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0EF49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F8B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73C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A52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4C1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9EF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C93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E12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ABD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22DA90" w:rsidR="004738BE" w:rsidRPr="0075312A" w:rsidRDefault="002E15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D1173C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E063D2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58E007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DAE7ED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F834AE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2E729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00616B" w:rsidR="00743017" w:rsidRPr="00BD417F" w:rsidRDefault="002E15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ED4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5D0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0B8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9C8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EAB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414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B53D30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57B07C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57F4E5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9CF964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1D23EA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559689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4A3670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225A1C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ADFF12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D219D4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C6E957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C4F401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592A4C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1A9823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3336B5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9E2949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36A231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9B5B21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4E5276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A8F040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B2D07E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0175A3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280D11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55DCDF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A23B9D" w:rsidR="009A6C64" w:rsidRPr="002E15DB" w:rsidRDefault="002E1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867B7E" w:rsidR="009A6C64" w:rsidRPr="002E15DB" w:rsidRDefault="002E1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9F90ED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00BAB1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4AFA5C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220E28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FCD0DC" w:rsidR="009A6C64" w:rsidRPr="00BD417F" w:rsidRDefault="002E1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E54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1B6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61B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D3C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FDF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8D1BBA" w:rsidR="00747AED" w:rsidRDefault="002E15D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94E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2DC8BE" w:rsidR="00747AED" w:rsidRDefault="002E15D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1AA7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9F740E" w:rsidR="00747AED" w:rsidRDefault="002E15D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965F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FBD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DAE6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DCD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D073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3CD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F0E0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990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D5CF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242C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95C6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DA93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F7B5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15D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