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23672" w:rsidR="007A608F" w:rsidRDefault="00EA4A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E5E032" w:rsidR="007A608F" w:rsidRPr="00C63F78" w:rsidRDefault="00EA4A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91E4BB" w:rsidR="005F75C4" w:rsidRPr="0075312A" w:rsidRDefault="00EA4A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DD270B" w:rsidR="004738BE" w:rsidRPr="00BD417F" w:rsidRDefault="00EA4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FA5368" w:rsidR="004738BE" w:rsidRPr="00BD417F" w:rsidRDefault="00EA4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F155A7" w:rsidR="004738BE" w:rsidRPr="00BD417F" w:rsidRDefault="00EA4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0B8496" w:rsidR="004738BE" w:rsidRPr="00BD417F" w:rsidRDefault="00EA4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F80FCE" w:rsidR="004738BE" w:rsidRPr="00BD417F" w:rsidRDefault="00EA4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3F0F26" w:rsidR="004738BE" w:rsidRPr="00BD417F" w:rsidRDefault="00EA4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74B581" w:rsidR="004738BE" w:rsidRPr="00BD417F" w:rsidRDefault="00EA4A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D8B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9EB566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DE1543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7D4076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4A1288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5FB36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0C9E09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B8F71C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93C9B4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341BD2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CB50B1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D7D02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E6DE0B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01292C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DBA2C5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2D3CDB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4D539A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40E1C1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BB070D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844969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9FFD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6A69B7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848748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894BC2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72497F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160CC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EF965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B987A4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ADC974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0AA56F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7562F0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2B7F06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B4F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4A6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80B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4F8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CCA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99A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F76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C39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88F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906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407B2D" w:rsidR="004738BE" w:rsidRPr="0075312A" w:rsidRDefault="00EA4A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6FEDD5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E7D8E5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1AEF89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009A73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820BBB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4034FE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770F02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D5C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DDB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CFD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2B6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ADAA40" w:rsidR="009A6C64" w:rsidRPr="00EA4A6E" w:rsidRDefault="00EA4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A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D60F83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1D05F5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55302D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042E6A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7F5D2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276FFC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E12134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84169A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D7479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432185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ACA483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DBCE07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338193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BD49A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26626C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0CCEF4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2F602B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B6841F" w:rsidR="009A6C64" w:rsidRPr="00EA4A6E" w:rsidRDefault="00EA4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A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27417D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DBC5AD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1EC973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6D94D1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3D1ACF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360CF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B3FFE4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F8285D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88B628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1DB5B2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08B25F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AF9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45E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2E5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6B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1A0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EB5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971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836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0938E6" w:rsidR="004738BE" w:rsidRPr="0075312A" w:rsidRDefault="00EA4A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05504E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05333E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F06822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440B1C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37DC0B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D6E32E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B47F8E" w:rsidR="00743017" w:rsidRPr="00BD417F" w:rsidRDefault="00EA4A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59D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D7E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B3E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F0B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D1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BDA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C90A21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F2275A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19ABCA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D2522C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38AD9C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10A5F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932979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00A07E" w:rsidR="009A6C64" w:rsidRPr="00EA4A6E" w:rsidRDefault="00EA4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A6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A39C61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543D9D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FC6C8F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A30A40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F85257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6E5569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6E11B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897EAC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D07E63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394A39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448D9A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186CC9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84DF6C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93FC70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B8960F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DC3BBE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866A21" w:rsidR="009A6C64" w:rsidRPr="00EA4A6E" w:rsidRDefault="00EA4A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A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2E1BDB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B8C6E8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F668B7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40F039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1C1751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3E99E0" w:rsidR="009A6C64" w:rsidRPr="00BD417F" w:rsidRDefault="00EA4A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1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682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D01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4CB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0CA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6C38EB" w:rsidR="00747AED" w:rsidRDefault="00EA4A6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4332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43AFE3" w:rsidR="00747AED" w:rsidRDefault="00EA4A6E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FF61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197292" w:rsidR="00747AED" w:rsidRDefault="00EA4A6E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4831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687D02" w:rsidR="00747AED" w:rsidRDefault="00EA4A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A055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FDF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0CDE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E89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B15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E66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36FA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1B17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2B20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5595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9AD6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A6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