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23672" w:rsidR="007A608F" w:rsidRDefault="00EA4A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E5E032" w:rsidR="007A608F" w:rsidRPr="00C63F78" w:rsidRDefault="00EA4A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91E4BB" w:rsidR="005F75C4" w:rsidRPr="0075312A" w:rsidRDefault="00EA4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DD270B" w:rsidR="004738BE" w:rsidRPr="00BD417F" w:rsidRDefault="00EA4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FA5368" w:rsidR="004738BE" w:rsidRPr="00BD417F" w:rsidRDefault="00EA4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F155A7" w:rsidR="004738BE" w:rsidRPr="00BD417F" w:rsidRDefault="00EA4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0B8496" w:rsidR="004738BE" w:rsidRPr="00BD417F" w:rsidRDefault="00EA4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F80FCE" w:rsidR="004738BE" w:rsidRPr="00BD417F" w:rsidRDefault="00EA4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3F0F26" w:rsidR="004738BE" w:rsidRPr="00BD417F" w:rsidRDefault="00EA4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74B581" w:rsidR="004738BE" w:rsidRPr="00BD417F" w:rsidRDefault="00EA4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D8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9EB566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E1543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7D4076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4A1288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5FB36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0C9E09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8F71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3C9B4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341BD2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CB50B1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D7D02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E6DE0B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01292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DBA2C5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2D3CDB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4D539A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0E1C1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BB070D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844969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9FFD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6A69B7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48748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894BC2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72497F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160CC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EF965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B987A4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DC974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0AA56F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7562F0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2B7F06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B4F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4A6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80B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F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CCA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99A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F76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C39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88F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906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407B2D" w:rsidR="004738BE" w:rsidRPr="0075312A" w:rsidRDefault="00EA4A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FEDD5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E7D8E5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1AEF89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009A73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20BBB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4034FE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770F02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D5C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DDB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CFD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2B6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ADAA40" w:rsidR="009A6C64" w:rsidRPr="00EA4A6E" w:rsidRDefault="00EA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A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D60F83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1D05F5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55302D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042E6A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7F5D2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276FF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E12134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84169A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D7479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432185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ACA483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DBCE07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338193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BD49A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26626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0CCEF4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2F602B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B6841F" w:rsidR="009A6C64" w:rsidRPr="00EA4A6E" w:rsidRDefault="00EA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A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27417D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DBC5AD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1EC973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6D94D1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3D1ACF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360CF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B3FFE4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F8285D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88B628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1DB5B2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08B25F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AF9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45E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2E5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6B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1A0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B5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71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83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0938E6" w:rsidR="004738BE" w:rsidRPr="0075312A" w:rsidRDefault="00EA4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05504E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05333E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F06822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440B1C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37DC0B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D6E32E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B47F8E" w:rsidR="00743017" w:rsidRPr="00BD417F" w:rsidRDefault="00EA4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59D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D7E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B3E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F0B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D1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BDA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C90A21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2275A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19ABCA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D2522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8AD9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10A5F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932979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00A07E" w:rsidR="009A6C64" w:rsidRPr="00EA4A6E" w:rsidRDefault="00EA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A6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A39C61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543D9D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FC6C8F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A30A40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F85257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6E5569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6E11B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897EA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D07E63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394A39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448D9A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186CC9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84DF6C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93FC70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B8960F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DC3BBE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866A21" w:rsidR="009A6C64" w:rsidRPr="00EA4A6E" w:rsidRDefault="00EA4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A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E1BDB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B8C6E8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F668B7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40F039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C1751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3E99E0" w:rsidR="009A6C64" w:rsidRPr="00BD417F" w:rsidRDefault="00EA4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1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682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01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4CB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CA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6C38EB" w:rsidR="00747AED" w:rsidRDefault="00EA4A6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4332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43AFE3" w:rsidR="00747AED" w:rsidRDefault="00EA4A6E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FF61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197292" w:rsidR="00747AED" w:rsidRDefault="00EA4A6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4831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687D02" w:rsidR="00747AED" w:rsidRDefault="00EA4A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A055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FDF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0CDE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E89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B15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E66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36FA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1B1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2B20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559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9AD6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A6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