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77C09" w:rsidR="007A608F" w:rsidRDefault="00240C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A304E8" w:rsidR="007A608F" w:rsidRPr="00C63F78" w:rsidRDefault="00240C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F0A30" w:rsidR="005F75C4" w:rsidRPr="0075312A" w:rsidRDefault="00240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D47508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32692A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D53294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81FD00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0CEF88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9EF58A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360A96" w:rsidR="004738BE" w:rsidRPr="00BD417F" w:rsidRDefault="00240C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6E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79B8B8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3F72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5E5581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7B57A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50ADC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27B0E9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7C4A4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DD24CA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8058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B80E2E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573D8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C0E47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C2093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FE1A31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76A150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2B9D3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1F820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97BD3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67547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97C95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077CE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9949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5308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AD4E9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8EEA6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88FAA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AC8D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E35279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A131C5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9B72E8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8DB50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E26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4F6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6AF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9F8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10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D5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EE2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D8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15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C2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CDBD64" w:rsidR="004738BE" w:rsidRPr="0075312A" w:rsidRDefault="00240C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D2D15F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DF3DD1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0C95BB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297A5B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18747E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2EDA5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6E6E5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62C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1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1F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40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EFA43" w:rsidR="009A6C64" w:rsidRPr="00240CEA" w:rsidRDefault="002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C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E4B9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734A90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1055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B4E05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295A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1125E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3EA3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7E4281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836CD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089C7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10078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B61F8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A8D84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0039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4713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81A52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F23C67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356A3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234F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39D371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69A55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CFCB7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CA9F7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F6E73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F5ABA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9CF69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32B4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1FCA1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BD34C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F5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B0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ED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E1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B5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4B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EA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B49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C70C1" w:rsidR="004738BE" w:rsidRPr="0075312A" w:rsidRDefault="00240C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BCFAC3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8C26F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2F4CF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F0CC3B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5E0F09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4953E5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B2F2C" w:rsidR="00743017" w:rsidRPr="00BD417F" w:rsidRDefault="00240C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A2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92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88A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DD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AB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749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FF63BA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8343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208293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DF0B4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D8818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EFE49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410690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A5C0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3DB6A1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AF9D9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45994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964F9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AE48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536C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DB0E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9E01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40B375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2E02C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0B47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402CD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D629AB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21CBEF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30ADE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A894A3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7BC4F" w:rsidR="009A6C64" w:rsidRPr="00240CEA" w:rsidRDefault="00240C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0C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844F68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73ECA4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D317A8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5BCD72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563D5D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AB5356" w:rsidR="009A6C64" w:rsidRPr="00BD417F" w:rsidRDefault="00240C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90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B4E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E4B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D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2F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B8ADF" w:rsidR="00747AED" w:rsidRDefault="00240CE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DAC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561423" w:rsidR="00747AED" w:rsidRDefault="00240CE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ACD1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94A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F0D7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DB6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8962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FF9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8797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004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CBB1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166D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55F9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ED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3F5F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3AA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4289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0CE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