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C9A0D5" w:rsidR="007A608F" w:rsidRDefault="007820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507C45C" w:rsidR="007A608F" w:rsidRPr="00C63F78" w:rsidRDefault="007820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286C08" w:rsidR="005F75C4" w:rsidRPr="0075312A" w:rsidRDefault="007820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34E93C" w:rsidR="004738BE" w:rsidRPr="00BD417F" w:rsidRDefault="00782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1453DB" w:rsidR="004738BE" w:rsidRPr="00BD417F" w:rsidRDefault="00782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9F0660" w:rsidR="004738BE" w:rsidRPr="00BD417F" w:rsidRDefault="00782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9D572C" w:rsidR="004738BE" w:rsidRPr="00BD417F" w:rsidRDefault="00782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21D0A8" w:rsidR="004738BE" w:rsidRPr="00BD417F" w:rsidRDefault="00782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B9F81D" w:rsidR="004738BE" w:rsidRPr="00BD417F" w:rsidRDefault="00782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8BE8BE" w:rsidR="004738BE" w:rsidRPr="00BD417F" w:rsidRDefault="007820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17C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3887D7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A23E6D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86FF1B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E030E8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F9998F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17DC9B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19F150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0A66A6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B90932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31A3C0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93805C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7E8DE5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F40E0D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138A45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5EB641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4BD1D7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5CD409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97485D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DA9E0F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E0712C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157169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6B756E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4640CB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FB5CCB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74E3C4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CD32FA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4D6060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DC166D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363075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942129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D477E4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085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B84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DB3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22A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C17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73E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304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86A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261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D46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7254D9" w:rsidR="004738BE" w:rsidRPr="0075312A" w:rsidRDefault="007820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77F9F5" w:rsidR="00743017" w:rsidRPr="00BD417F" w:rsidRDefault="00782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FBAB23" w:rsidR="00743017" w:rsidRPr="00BD417F" w:rsidRDefault="00782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C11F64" w:rsidR="00743017" w:rsidRPr="00BD417F" w:rsidRDefault="00782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8A1806" w:rsidR="00743017" w:rsidRPr="00BD417F" w:rsidRDefault="00782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DAA0C2" w:rsidR="00743017" w:rsidRPr="00BD417F" w:rsidRDefault="00782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162B3D" w:rsidR="00743017" w:rsidRPr="00BD417F" w:rsidRDefault="00782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F18AD4" w:rsidR="00743017" w:rsidRPr="00BD417F" w:rsidRDefault="00782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B76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E32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D65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B29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6E2DFD" w:rsidR="009A6C64" w:rsidRPr="007820A3" w:rsidRDefault="00782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0449BA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BC7B81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4D2184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039B06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983673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371336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3E0F47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316043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87775F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8F0E4F" w:rsidR="009A6C64" w:rsidRPr="007820A3" w:rsidRDefault="00782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8C2E0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DAB8E5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8479D8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263B50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737B4E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052D39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5026CB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DA0673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7EB71B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1BAF3E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9523B3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31093D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FD0783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615C6C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F5361B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AE7ACF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14563B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EAEB28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20A9C5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1DE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1A9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E39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C38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7BC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F9A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ACC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423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F5B46F" w:rsidR="004738BE" w:rsidRPr="0075312A" w:rsidRDefault="007820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D9F90D" w:rsidR="00743017" w:rsidRPr="00BD417F" w:rsidRDefault="00782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7EFB5E" w:rsidR="00743017" w:rsidRPr="00BD417F" w:rsidRDefault="00782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721606" w:rsidR="00743017" w:rsidRPr="00BD417F" w:rsidRDefault="00782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A6838F" w:rsidR="00743017" w:rsidRPr="00BD417F" w:rsidRDefault="00782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8C2885" w:rsidR="00743017" w:rsidRPr="00BD417F" w:rsidRDefault="00782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E78F1C" w:rsidR="00743017" w:rsidRPr="00BD417F" w:rsidRDefault="00782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3CE9D8" w:rsidR="00743017" w:rsidRPr="00BD417F" w:rsidRDefault="007820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613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77A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E03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FEC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541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73F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BA2703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77ABB3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F8B302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493638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030F28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DF344C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05B14E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CA201A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F7866E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649BEA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0B7C81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8AFC19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5FD087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150DDC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119433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212F88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13C1F1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A5B9F1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0E0759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AA2BF1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E180E0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B13D10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858393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0B2226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004348" w:rsidR="009A6C64" w:rsidRPr="007820A3" w:rsidRDefault="00782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8095BC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6EF6EF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0F7BF8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778989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A39291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E6C46D" w:rsidR="009A6C64" w:rsidRPr="00BD417F" w:rsidRDefault="0078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0A6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5EC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374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3E9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CC7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2FC475" w:rsidR="00747AED" w:rsidRDefault="007820A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1C01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EDC6D7" w:rsidR="00747AED" w:rsidRDefault="007820A3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7448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44F331" w:rsidR="00747AED" w:rsidRDefault="007820A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130A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168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784B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8128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06EA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0C77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5155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635D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5365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1273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5A01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DAD4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0B30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20A3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