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DF2BC2" w:rsidR="007A608F" w:rsidRDefault="00093E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6F2DD2" w:rsidR="007A608F" w:rsidRPr="00C63F78" w:rsidRDefault="00093E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511460" w:rsidR="005F75C4" w:rsidRPr="0075312A" w:rsidRDefault="00093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16C6FA" w:rsidR="004738BE" w:rsidRPr="00BD417F" w:rsidRDefault="0009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9DBF78" w:rsidR="004738BE" w:rsidRPr="00BD417F" w:rsidRDefault="0009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42D58C" w:rsidR="004738BE" w:rsidRPr="00BD417F" w:rsidRDefault="0009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BC8E47" w:rsidR="004738BE" w:rsidRPr="00BD417F" w:rsidRDefault="0009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6B4751" w:rsidR="004738BE" w:rsidRPr="00BD417F" w:rsidRDefault="0009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BE6870" w:rsidR="004738BE" w:rsidRPr="00BD417F" w:rsidRDefault="0009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B02027" w:rsidR="004738BE" w:rsidRPr="00BD417F" w:rsidRDefault="00093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EDB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F941E0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7C2C87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754E1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F56DE1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32EA4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D3B06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467996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A6E3D8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7AFB7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1352E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F1965A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4E66B1" w:rsidR="009A6C64" w:rsidRPr="00093E33" w:rsidRDefault="00093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FFC877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8617EA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BD2838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FDD8A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65DB93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15F9A9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A33381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CAD3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C7629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51CB23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92D1CD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E553A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2CC2B0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E28397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B01233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B0218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639508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FB2F8F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A27D9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B96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4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B9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BD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4AA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621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36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6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D1A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44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6F6F78" w:rsidR="004738BE" w:rsidRPr="0075312A" w:rsidRDefault="00093E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D1D0C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5493F5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92A679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3BC48D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F3CCA2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99F34C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80C72E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BDF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95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32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425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8C43B2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6D3F2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09BD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3D5FC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D623D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7D013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FCBE29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B751C9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72165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961C11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E69BF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85C786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D01279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19D4F8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154A76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D2EDE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90B01D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CBFD7A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47423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61C788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78C922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4A8C4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CAD91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364A2F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58871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6D1D2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EB4AC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91AC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FA577C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A912CD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433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596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7C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36F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791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E06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C63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75A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D3D05F" w:rsidR="004738BE" w:rsidRPr="0075312A" w:rsidRDefault="00093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9F0B7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883F1E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043EE1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500A39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495391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D3339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F9D561" w:rsidR="00743017" w:rsidRPr="00BD417F" w:rsidRDefault="00093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569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A05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8EC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040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74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05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86C146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7584C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25B0A3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F9304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762C2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D6189F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7180F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0E0102" w:rsidR="009A6C64" w:rsidRPr="00093E33" w:rsidRDefault="00093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3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6DE5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ABE20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C36FE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E3CF65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8C8444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8CCC18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353E58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8B20E4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4FFE8D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D5964B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7F9E14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AF07D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F9F34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27F0A5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81D211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8D466F" w:rsidR="009A6C64" w:rsidRPr="00093E33" w:rsidRDefault="00093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7A9BD" w:rsidR="009A6C64" w:rsidRPr="00093E33" w:rsidRDefault="00093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672C5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A18C95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71A6E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018762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591E05" w:rsidR="009A6C64" w:rsidRPr="00BD417F" w:rsidRDefault="00093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BB9FFB" w:rsidR="009A6C64" w:rsidRPr="00093E33" w:rsidRDefault="00093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C4D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DC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0B1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3C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5C9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B479BF" w:rsidR="00747AED" w:rsidRDefault="00093E33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AD4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C79DA9" w:rsidR="00747AED" w:rsidRDefault="00093E3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5523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A5EC20" w:rsidR="00747AED" w:rsidRDefault="00093E3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1C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4FED6E" w:rsidR="00747AED" w:rsidRDefault="00093E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8688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779610" w:rsidR="00747AED" w:rsidRDefault="00093E3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2B6A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5B3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9714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4FA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F0CB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2D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C13E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F88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783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3E3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