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688883" w:rsidR="007A608F" w:rsidRDefault="002C78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034307" w:rsidR="007A608F" w:rsidRPr="00C63F78" w:rsidRDefault="002C78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E8FD19" w:rsidR="005F75C4" w:rsidRPr="0075312A" w:rsidRDefault="002C78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D0C2D6" w:rsidR="004738BE" w:rsidRPr="00BD417F" w:rsidRDefault="002C78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D3632B" w:rsidR="004738BE" w:rsidRPr="00BD417F" w:rsidRDefault="002C78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B109EA" w:rsidR="004738BE" w:rsidRPr="00BD417F" w:rsidRDefault="002C78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7D2BA5" w:rsidR="004738BE" w:rsidRPr="00BD417F" w:rsidRDefault="002C78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BA6588" w:rsidR="004738BE" w:rsidRPr="00BD417F" w:rsidRDefault="002C78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06F97F" w:rsidR="004738BE" w:rsidRPr="00BD417F" w:rsidRDefault="002C78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373A8E" w:rsidR="004738BE" w:rsidRPr="00BD417F" w:rsidRDefault="002C78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FF8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17E889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4D109F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06B631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952191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C45B35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BF4E92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49AF66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311586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D4634A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F2AAD4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16F544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5D0DC6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24ADB9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0F11F6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23C252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52524B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A617D2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92B57E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053E50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584A86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85DEE0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CC1A83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7C3F35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5B483A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FFE39E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5B420A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C0D121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7AFDDB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54266A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80B3C3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805A36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11C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925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7BD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B87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9FD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04A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7BD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55D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79B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7E2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AFBEB3" w:rsidR="004738BE" w:rsidRPr="0075312A" w:rsidRDefault="002C78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AF7458" w:rsidR="00743017" w:rsidRPr="00BD417F" w:rsidRDefault="002C7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F6532B" w:rsidR="00743017" w:rsidRPr="00BD417F" w:rsidRDefault="002C7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C58BB3" w:rsidR="00743017" w:rsidRPr="00BD417F" w:rsidRDefault="002C7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4B492B" w:rsidR="00743017" w:rsidRPr="00BD417F" w:rsidRDefault="002C7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74F256" w:rsidR="00743017" w:rsidRPr="00BD417F" w:rsidRDefault="002C7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1C283B" w:rsidR="00743017" w:rsidRPr="00BD417F" w:rsidRDefault="002C7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1885FF" w:rsidR="00743017" w:rsidRPr="00BD417F" w:rsidRDefault="002C7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531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85B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A79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53B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EEDF1F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3FAA99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453E09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B052B6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511098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509EA3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7CE815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229845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4C60F1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0A3F19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69D1FE" w:rsidR="009A6C64" w:rsidRPr="002C7836" w:rsidRDefault="002C78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83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F81594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3E6E6C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C44FB3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946DCF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906D22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63D3FB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5F3962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8CDAE5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65DC2E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E2FA37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89CBAC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FF4FB1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B99F31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1C34B5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E0F5AC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840CDA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AAFEC2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36E72D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555490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9A1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329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D9E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9DA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1C1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F69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F72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928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175AB3" w:rsidR="004738BE" w:rsidRPr="0075312A" w:rsidRDefault="002C78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0F935D" w:rsidR="00743017" w:rsidRPr="00BD417F" w:rsidRDefault="002C7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2A9377" w:rsidR="00743017" w:rsidRPr="00BD417F" w:rsidRDefault="002C7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875F63" w:rsidR="00743017" w:rsidRPr="00BD417F" w:rsidRDefault="002C7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24F47F" w:rsidR="00743017" w:rsidRPr="00BD417F" w:rsidRDefault="002C7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00525B" w:rsidR="00743017" w:rsidRPr="00BD417F" w:rsidRDefault="002C7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078DEE" w:rsidR="00743017" w:rsidRPr="00BD417F" w:rsidRDefault="002C7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808DE2" w:rsidR="00743017" w:rsidRPr="00BD417F" w:rsidRDefault="002C7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4CB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CD8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5C5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18E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E7F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CF6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0F3D24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614974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3F7773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41CD35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1D3F72" w:rsidR="009A6C64" w:rsidRPr="002C7836" w:rsidRDefault="002C78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83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DFF1C9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CBB814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974ABE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4F5067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545F92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B117F7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C43C5F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F318AA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5979DB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98A47C" w:rsidR="009A6C64" w:rsidRPr="002C7836" w:rsidRDefault="002C78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83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984F58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78FE8B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4C9853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37408E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94B514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E69072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54A2F8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F7D5B6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F08941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5449A8" w:rsidR="009A6C64" w:rsidRPr="002C7836" w:rsidRDefault="002C78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8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59D119" w:rsidR="009A6C64" w:rsidRPr="002C7836" w:rsidRDefault="002C78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8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7E1A6D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75A562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F76EF8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4DFDB0" w:rsidR="009A6C64" w:rsidRPr="00BD417F" w:rsidRDefault="002C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B9DFE7" w:rsidR="009A6C64" w:rsidRPr="002C7836" w:rsidRDefault="002C78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83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8C2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8C5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3DD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154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801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D11AAC" w:rsidR="00747AED" w:rsidRDefault="002C7836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F3AE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4C99F3" w:rsidR="00747AED" w:rsidRDefault="002C7836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8B16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0BF078" w:rsidR="00747AED" w:rsidRDefault="002C7836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D84F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D7A5F4" w:rsidR="00747AED" w:rsidRDefault="002C783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68F6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1E687E" w:rsidR="00747AED" w:rsidRDefault="002C783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CB3F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17AE72" w:rsidR="00747AED" w:rsidRDefault="002C783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3DF2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A65C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7F3F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3D8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C409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4F6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ACE8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783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