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8C6E55" w:rsidR="007A608F" w:rsidRDefault="00C05E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10CD72" w:rsidR="007A608F" w:rsidRPr="00C63F78" w:rsidRDefault="00C05E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2D66FE" w:rsidR="005F75C4" w:rsidRPr="0075312A" w:rsidRDefault="00C05E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7726FA" w:rsidR="004738BE" w:rsidRPr="00BD417F" w:rsidRDefault="00C0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8FAC5E" w:rsidR="004738BE" w:rsidRPr="00BD417F" w:rsidRDefault="00C0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0FAC03" w:rsidR="004738BE" w:rsidRPr="00BD417F" w:rsidRDefault="00C0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4FE3D3" w:rsidR="004738BE" w:rsidRPr="00BD417F" w:rsidRDefault="00C0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581FB3" w:rsidR="004738BE" w:rsidRPr="00BD417F" w:rsidRDefault="00C0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79CA63" w:rsidR="004738BE" w:rsidRPr="00BD417F" w:rsidRDefault="00C0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697B0B" w:rsidR="004738BE" w:rsidRPr="00BD417F" w:rsidRDefault="00C05E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8A6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AD49DA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B2A5A0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E1B37E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42B8C9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0DD702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3A73F5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6F1ACE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B775BB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60F3E7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334EAE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0C8E4C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08E0E1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A60D03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9CB4C3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EBAD28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711F11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F48460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DE16C4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1AC783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B0DA1A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D9B9D1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344C09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4E2101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8E050C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B40E6D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ED99D9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911C41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40E057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6E0D4A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9E42D1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629890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83A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FFA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B79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73A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B8E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F7C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C6D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1C5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6F8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F98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36A299" w:rsidR="004738BE" w:rsidRPr="0075312A" w:rsidRDefault="00C05E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5E684A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9016F6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B38BD3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89825D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2CFE12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7120ED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067D4F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452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D93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76A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80D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F25E99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AF5B15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235897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54C309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EB6163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9F92F6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B615BA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F81549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FC05FE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1F61BD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0FDDDB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B7A4EB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2C9C1A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CE42D1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D0A70D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CC9052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666733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05BD90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FF325E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90AC34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C1F810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E5545C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28FC9D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B5060C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63DCA8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E144BE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9CC4F1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3F3724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0D26D1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6A9BB7" w:rsidR="009A6C64" w:rsidRPr="00C05ED8" w:rsidRDefault="00C05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E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834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AFF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41C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A0A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3A2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C00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022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816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31AB6D" w:rsidR="004738BE" w:rsidRPr="0075312A" w:rsidRDefault="00C05E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A90F27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9684F6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BDFE5E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C0C1A1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549C94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6FC16F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D0DB54" w:rsidR="00743017" w:rsidRPr="00BD417F" w:rsidRDefault="00C05E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2B1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306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C14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B0A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1A2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166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E36493" w:rsidR="009A6C64" w:rsidRPr="00C05ED8" w:rsidRDefault="00C05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E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FF87DF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3CAC70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5D0E97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B7555B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1356D0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1D4841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46DB45" w:rsidR="009A6C64" w:rsidRPr="00C05ED8" w:rsidRDefault="00C05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ED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C90E78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BC8E8C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4AD195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06A390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582E18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315385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EEEBBC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257A12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0CE71A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087198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332D42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0A0273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58622D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F62E54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C162FA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E88758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9F2421" w:rsidR="009A6C64" w:rsidRPr="00C05ED8" w:rsidRDefault="00C05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E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A12DB1" w:rsidR="009A6C64" w:rsidRPr="00C05ED8" w:rsidRDefault="00C05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E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7D4704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1EFA9C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425E53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7EDCB8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62FB2E" w:rsidR="009A6C64" w:rsidRPr="00BD417F" w:rsidRDefault="00C05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4AC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74F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6F6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2B8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4CD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2F7AB5" w:rsidR="00747AED" w:rsidRDefault="00C05ED8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12CD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DED036" w:rsidR="00747AED" w:rsidRDefault="00C05ED8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56E2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EB540F" w:rsidR="00747AED" w:rsidRDefault="00C05ED8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3207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084AD5" w:rsidR="00747AED" w:rsidRDefault="00C05ED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5166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9C8BD2" w:rsidR="00747AED" w:rsidRDefault="00C05ED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D191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E808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BA26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8DB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6722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C3BD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B3E7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4C8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C591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05ED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