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724B76" w:rsidR="007A608F" w:rsidRDefault="00E944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43E230" w:rsidR="007A608F" w:rsidRPr="00C63F78" w:rsidRDefault="00E944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330EEE" w:rsidR="005F75C4" w:rsidRPr="0075312A" w:rsidRDefault="00E94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85CDDA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92EF02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B0F720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74C17C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DFB535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C11A27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F236FD" w:rsidR="004738BE" w:rsidRPr="00BD417F" w:rsidRDefault="00E944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E5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4EC68D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FF88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47848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201D3D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B64AC6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D7F0D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EA36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F27A28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C46A3D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DBACD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71F10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AB9E4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DCFEFB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10F821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0D3838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E506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1AB27C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FB0B70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A18FED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11D181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30177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3FAA40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C6EA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6738F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12F52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A84AC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A9F5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94C0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678E6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26EAF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AEA84F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B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969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903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76F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E54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0F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A41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7C6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F41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3A0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072E5" w:rsidR="004738BE" w:rsidRPr="0075312A" w:rsidRDefault="00E944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F9A7C7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6163C0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31B7D5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A382B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AE5AF9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46F012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C1F27B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A71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27C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D9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959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DB91F4" w:rsidR="009A6C64" w:rsidRPr="00E94430" w:rsidRDefault="00E94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4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953B3C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DE5D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47DA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249CF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96E79F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937283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D438B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D1BF1D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F59F70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75F180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E3C036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71A73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884E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FD9CC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B5FE8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E144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E4FE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5F45A3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C7817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1020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31C14B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F6D92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34090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2167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A2F4B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5545BE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778481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E9CAC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8ABD3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D4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6B4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8D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D2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8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BE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D5B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AD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692CB6" w:rsidR="004738BE" w:rsidRPr="0075312A" w:rsidRDefault="00E944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BD63CD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E60D7F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731BC7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37C75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88D376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BC2349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49E2DC" w:rsidR="00743017" w:rsidRPr="00BD417F" w:rsidRDefault="00E944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6A6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57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17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09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18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D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ADCA6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28085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9FE9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8010C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811422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50EEB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204B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2865E8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06B8E0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845C1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2FED72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CAB79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C4EEB3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9D310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1816A2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79255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279D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E3C58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535A7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6BD96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353A3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FED51F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71501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7854D8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86456" w:rsidR="009A6C64" w:rsidRPr="00E94430" w:rsidRDefault="00E94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4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CDB68A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AAC359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D43A47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78C4FF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31C1C4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352383" w:rsidR="009A6C64" w:rsidRPr="00BD417F" w:rsidRDefault="00E94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9F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01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2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C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C2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6039EE" w:rsidR="00747AED" w:rsidRDefault="00E9443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618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297A49" w:rsidR="00747AED" w:rsidRDefault="00E944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65EA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4AE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D1FD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FE8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E591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FAE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AE4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302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BE86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61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4D26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93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DA05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E4C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1663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443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