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2C7E5" w:rsidR="007A608F" w:rsidRDefault="008431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C8653A" w:rsidR="007A608F" w:rsidRPr="00C63F78" w:rsidRDefault="008431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5FE7C8" w:rsidR="005F75C4" w:rsidRPr="0075312A" w:rsidRDefault="008431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A8989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365F35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A4709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ADF527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3EA16E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D0D26D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BC08F4" w:rsidR="004738BE" w:rsidRPr="00BD417F" w:rsidRDefault="0084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7E8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DF84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1117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1022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33FC7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FBA6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9BF8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6FD01D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26E7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18D5F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33E0D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A897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9F22F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07A05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15F181" w:rsidR="009A6C64" w:rsidRPr="008431E8" w:rsidRDefault="0084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1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EF4AE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44C09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673B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A9439E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F1D6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63785D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05C99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6FE01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F01B2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485F2C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3FC59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E92D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285BAE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CF60F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035E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0650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21272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E70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15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1D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7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8C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5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46D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8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E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942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36E2C" w:rsidR="004738BE" w:rsidRPr="0075312A" w:rsidRDefault="008431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10076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542C38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4E330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4F1C26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126F8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C994A6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E1FF29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EA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48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8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E1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0AD8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4E07C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52931B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48002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89BE9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960B6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3220B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62D0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A161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A871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2810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ADBA9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1D5CCB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A2A9B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DE895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8EB14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3185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1A37E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F5307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0CAAA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535BD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74BA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9E73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1E8F9D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5AC3F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C8B8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FA9F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6B31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694D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03C89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F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E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68A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3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74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0E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E3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8D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3A99A" w:rsidR="004738BE" w:rsidRPr="0075312A" w:rsidRDefault="008431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B5A0D0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B2172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6DAA7C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51B31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8061EA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E56D9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34AFE7" w:rsidR="00743017" w:rsidRPr="00BD417F" w:rsidRDefault="0084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DC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E7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F8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04C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984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A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84C59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D19359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29CE6E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B5DF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C3CDF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01F9D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1479A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5D73C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B2AE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A9EB7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06D6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6C0B3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83C824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13065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1EE7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216E7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FA3EC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58103D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8B22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9F58B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39DE46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BB992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E978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29AB4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2132C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FF4F1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4E679B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4B3ED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3D240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2F7088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B1273" w:rsidR="009A6C64" w:rsidRPr="00BD417F" w:rsidRDefault="0084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1F6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59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58B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73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35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A94A0C" w:rsidR="00747AED" w:rsidRDefault="008431E8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D3B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EBD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29C6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64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2E5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A0D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4E80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4D2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9788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316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B7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F52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DA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C7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A4F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B5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DC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31E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