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CD3FF9" w:rsidR="007A608F" w:rsidRDefault="00B24D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B39949" w:rsidR="007A608F" w:rsidRPr="00C63F78" w:rsidRDefault="00B24D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9CF8AD" w:rsidR="005F75C4" w:rsidRPr="0075312A" w:rsidRDefault="00B24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90E49E" w:rsidR="004738BE" w:rsidRPr="00BD417F" w:rsidRDefault="00B24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A14FC3" w:rsidR="004738BE" w:rsidRPr="00BD417F" w:rsidRDefault="00B24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62DA7" w:rsidR="004738BE" w:rsidRPr="00BD417F" w:rsidRDefault="00B24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C40799" w:rsidR="004738BE" w:rsidRPr="00BD417F" w:rsidRDefault="00B24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85DF73" w:rsidR="004738BE" w:rsidRPr="00BD417F" w:rsidRDefault="00B24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0CADA5" w:rsidR="004738BE" w:rsidRPr="00BD417F" w:rsidRDefault="00B24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FDBB84" w:rsidR="004738BE" w:rsidRPr="00BD417F" w:rsidRDefault="00B24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971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E1BADE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E3BCA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067811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91C1DD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6A65C9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368DD5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7E39BE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8BF86D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72B10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F9509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39600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DCA685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61D01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BE7539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BBEACB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C4707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493866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F775F4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497879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F64D5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4ED873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A1D0D8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49E6AC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505C59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080447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F159C5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131A4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620EAE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03A9BC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00C0B7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A8B01D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791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C6E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09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4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359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4CA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56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9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03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38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B50C8B" w:rsidR="004738BE" w:rsidRPr="0075312A" w:rsidRDefault="00B24D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56D205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0436A8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40924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902F60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C31D7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C02149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F429D1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B7E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4D3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E7A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97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514E2D" w:rsidR="009A6C64" w:rsidRPr="00B24D72" w:rsidRDefault="00B24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D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341C48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93EFAB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2B5D4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A4DAA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E4B968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E9A745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12528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EFD26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68FB31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3D67D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C30A7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FCDAA4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43C3C5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DAD297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0034DE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FE5CC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EE4DFA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912673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587993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0F93EA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48B327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A3ACC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D9B55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C586C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CFF5D2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130698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DF773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38B2C3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B246B9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FF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6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F8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AD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38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F58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CD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D8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6B688F" w:rsidR="004738BE" w:rsidRPr="0075312A" w:rsidRDefault="00B24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0B71D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B226C8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BA5FCA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7ADE87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04CB7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C9D36A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B458DF" w:rsidR="00743017" w:rsidRPr="00BD417F" w:rsidRDefault="00B24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B3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952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5C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8D0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A25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994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6E4DF1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1C2ECC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AA678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9566E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FC4EB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A72F5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1D7121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259EAC" w:rsidR="009A6C64" w:rsidRPr="00B24D72" w:rsidRDefault="00B24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D7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1A6AFB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0C854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BDBFD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400D48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0024BE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0F045A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B30A3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BDC31E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8D2499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AA2B53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3A3977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48A03B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5ED36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CC9D8C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B798B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4335B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AEEE62" w:rsidR="009A6C64" w:rsidRPr="00B24D72" w:rsidRDefault="00B24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D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C93231" w:rsidR="009A6C64" w:rsidRPr="00B24D72" w:rsidRDefault="00B24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D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B10149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CD6AEF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12AB0D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CB214A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8CD60" w:rsidR="009A6C64" w:rsidRPr="00BD417F" w:rsidRDefault="00B24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FB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BE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F91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79C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C7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E74A63" w:rsidR="00747AED" w:rsidRDefault="00B24D7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5E2D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67DC83" w:rsidR="00747AED" w:rsidRDefault="00B24D7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CDD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15741" w:rsidR="00747AED" w:rsidRDefault="00B24D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B851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BAF5BE" w:rsidR="00747AED" w:rsidRDefault="00B24D7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2039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902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3E22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D7D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CBE5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8CF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23E3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19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D53A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E60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444F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4D7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