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C67619" w:rsidR="007A608F" w:rsidRDefault="007B6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733C05" w:rsidR="007A608F" w:rsidRPr="00C63F78" w:rsidRDefault="007B6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D874D" w:rsidR="005F75C4" w:rsidRPr="0075312A" w:rsidRDefault="007B6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B73408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EE0BA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BEBE8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5CC5DF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7A22D8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2303FB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DBC8B" w:rsidR="004738BE" w:rsidRPr="00BD417F" w:rsidRDefault="007B6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4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0CBF0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70E3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DA9FE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A617A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E6C11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0FABA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0A18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32ED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3A4E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502A59" w:rsidR="009A6C64" w:rsidRPr="007B6269" w:rsidRDefault="007B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3A52D0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4EE5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E2774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18D5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26DA9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82713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77592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3B9F44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A943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7CC66B" w:rsidR="009A6C64" w:rsidRPr="007B6269" w:rsidRDefault="007B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6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2831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1885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A6E53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ED04D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DA8AD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CC43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D6EA4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35982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D0D4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2FCE3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23C7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379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45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8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61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A0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35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229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9C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6D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7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CD50F" w:rsidR="004738BE" w:rsidRPr="0075312A" w:rsidRDefault="007B6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39CEB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452FC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623AA1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D33CD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34DCB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2425C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F6F1F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D2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2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B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0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6F3AA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D778E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7F403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5417D3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55977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3BF2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A58C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E2EF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1D341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9F7A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962D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48FE9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7B02F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76A35C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6A46D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61A4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C7CEA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96B5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26CC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FD28F" w:rsidR="009A6C64" w:rsidRPr="007B6269" w:rsidRDefault="007B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0C4E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D9052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B62FF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70DF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9FB31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6C7B37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B10D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23A13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3CD7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94BC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C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0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95C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C4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8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617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A9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1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F26E75" w:rsidR="004738BE" w:rsidRPr="0075312A" w:rsidRDefault="007B6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D2DE6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F994F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F13D86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3E144E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B6429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DB7F65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EF498" w:rsidR="00743017" w:rsidRPr="00BD417F" w:rsidRDefault="007B6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49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D6D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8FA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327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1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CA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D35EF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66610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54A9E9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A12C3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94208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93A63F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FA7E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A472D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EB0061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C03E3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20AD2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008C0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0435B9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1BAF6E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DDC8A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457F4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842E62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6CA3A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045EB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51EBA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ED68AB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51D6C" w:rsidR="009A6C64" w:rsidRPr="007B6269" w:rsidRDefault="007B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6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2362C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4D4E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83BB63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8B2F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1418C2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A162B5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6AB109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3D084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0E846" w:rsidR="009A6C64" w:rsidRPr="00BD417F" w:rsidRDefault="007B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BB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D4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438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F8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438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1F5755" w:rsidR="00747AED" w:rsidRDefault="007B6269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CAD1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5B8CB8" w:rsidR="00747AED" w:rsidRDefault="007B6269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D8EB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16E03" w:rsidR="00747AED" w:rsidRDefault="007B6269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4CC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11C51" w:rsidR="00747AED" w:rsidRDefault="007B6269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E4B4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A06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DFAA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DE6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A7B5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45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E964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1C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D0E7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A20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2F3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26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