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3FDABB" w:rsidR="007A608F" w:rsidRDefault="004D44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7D325E3" w:rsidR="007A608F" w:rsidRPr="00C63F78" w:rsidRDefault="004D44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EF29AE" w:rsidR="005F75C4" w:rsidRPr="0075312A" w:rsidRDefault="004D44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49158C" w:rsidR="004738BE" w:rsidRPr="00BD417F" w:rsidRDefault="004D4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41844E" w:rsidR="004738BE" w:rsidRPr="00BD417F" w:rsidRDefault="004D4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D1D3BF" w:rsidR="004738BE" w:rsidRPr="00BD417F" w:rsidRDefault="004D4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23911B" w:rsidR="004738BE" w:rsidRPr="00BD417F" w:rsidRDefault="004D4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594DA6" w:rsidR="004738BE" w:rsidRPr="00BD417F" w:rsidRDefault="004D4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0405E2" w:rsidR="004738BE" w:rsidRPr="00BD417F" w:rsidRDefault="004D4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72833F" w:rsidR="004738BE" w:rsidRPr="00BD417F" w:rsidRDefault="004D4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765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748AF9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00E4FE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D3DC59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FC1B59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F35F8A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BFD9DB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1F5866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58113E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136FC1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6D5864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A36F56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1ED9ED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DED6D1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F1A1EB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85B533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5DA278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C4A7C6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0C9BBB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27F97E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50EA01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CFD0D0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244D9A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5FF511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C4CACC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433279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CD2191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A968E2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FC41D0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E0B8B0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8A358D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CA7779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563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7DF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629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0B3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8D2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397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E24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C12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017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D2B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2FAC0C" w:rsidR="004738BE" w:rsidRPr="0075312A" w:rsidRDefault="004D44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4E2DEC" w:rsidR="00743017" w:rsidRPr="00BD417F" w:rsidRDefault="004D4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A37E6E" w:rsidR="00743017" w:rsidRPr="00BD417F" w:rsidRDefault="004D4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B08219" w:rsidR="00743017" w:rsidRPr="00BD417F" w:rsidRDefault="004D4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5868FB" w:rsidR="00743017" w:rsidRPr="00BD417F" w:rsidRDefault="004D4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64E398" w:rsidR="00743017" w:rsidRPr="00BD417F" w:rsidRDefault="004D4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5FBDF2" w:rsidR="00743017" w:rsidRPr="00BD417F" w:rsidRDefault="004D4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E40789" w:rsidR="00743017" w:rsidRPr="00BD417F" w:rsidRDefault="004D4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9B8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B03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AA4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DC4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BAE9DC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390167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682090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E57B64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703F2D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B8080A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B27EFC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764474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B96B69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EAE8DD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F87BFE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F8927E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10EAF2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3E73EA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DA58BC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B23F83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7CE9CE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7392E6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63A624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66BA65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C6CE70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6BEA35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4C47CE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9641CF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6E1296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876442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7974D0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7FE3A6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156218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0E85E6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337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D3D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8A8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2DF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DB8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13F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3C6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3BC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853605" w:rsidR="004738BE" w:rsidRPr="0075312A" w:rsidRDefault="004D44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F5D0E9" w:rsidR="00743017" w:rsidRPr="00BD417F" w:rsidRDefault="004D4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EA7D4D" w:rsidR="00743017" w:rsidRPr="00BD417F" w:rsidRDefault="004D4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2FBDC0" w:rsidR="00743017" w:rsidRPr="00BD417F" w:rsidRDefault="004D4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668205" w:rsidR="00743017" w:rsidRPr="00BD417F" w:rsidRDefault="004D4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E9E423" w:rsidR="00743017" w:rsidRPr="00BD417F" w:rsidRDefault="004D4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6FE1E2" w:rsidR="00743017" w:rsidRPr="00BD417F" w:rsidRDefault="004D4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6F2A67" w:rsidR="00743017" w:rsidRPr="00BD417F" w:rsidRDefault="004D4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DA0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490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9FE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8F0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0A1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0D3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AFBE34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B00033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1FAEEA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B603E6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AE70AB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EFFDBD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15BE32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D2DBC5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57DF5C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4D726F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FE615D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86B96D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27F8B5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B1A191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DA482E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EAB07D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1E99BC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39C40B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A17050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CF3B97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A6A713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45DA90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9DD132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5B0D2C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8B5621" w:rsidR="009A6C64" w:rsidRPr="004D44C3" w:rsidRDefault="004D4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4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2CF1D7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5DE651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764571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5DDBE8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BCCEC9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0D12A9" w:rsidR="009A6C64" w:rsidRPr="00BD417F" w:rsidRDefault="004D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91C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997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F0D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302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B0E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F135FF" w:rsidR="00747AED" w:rsidRDefault="004D44C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E3DF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35FF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0103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A350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F961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5497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1483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5017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1242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9A7C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9FED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9B96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6AE7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DE35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4734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B2F1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B09D1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44C3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