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338450CD" w:rsidR="002375FA" w:rsidRPr="00DB6FDA" w:rsidRDefault="006F2526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7AEC0A" w:rsidR="005F75C4" w:rsidRPr="0075312A" w:rsidRDefault="006F25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7FC866" w:rsidR="004738BE" w:rsidRPr="00BD417F" w:rsidRDefault="006F2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C81905" w:rsidR="004738BE" w:rsidRPr="00BD417F" w:rsidRDefault="006F2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2441DE" w:rsidR="004738BE" w:rsidRPr="00BD417F" w:rsidRDefault="006F2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1AF8C" w:rsidR="004738BE" w:rsidRPr="00BD417F" w:rsidRDefault="006F2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5FC732" w:rsidR="004738BE" w:rsidRPr="00BD417F" w:rsidRDefault="006F2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2D2B89" w:rsidR="004738BE" w:rsidRPr="00BD417F" w:rsidRDefault="006F2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BA09CE" w:rsidR="004738BE" w:rsidRPr="00BD417F" w:rsidRDefault="006F2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8F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D40A1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8EC8EB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E1FB1D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3040C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4C2A8D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6A83A9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2AB5C3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FA2644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E264A3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9642E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3D705D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E70FBA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DE12AB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6635F3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DAD657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39727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7297F3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03C23D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55426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103B22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4E57E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DF1E2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BBA300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5F14C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4A0D6D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A3D09A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9CA248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B26D39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295227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5EC8F9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43A9E0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D89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D0F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2E8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020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38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F79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31B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673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B25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A36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1C3FAF" w:rsidR="004738BE" w:rsidRPr="0075312A" w:rsidRDefault="006F25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0DF4EF7D" w:rsidR="0016390B" w:rsidRPr="00BD417F" w:rsidRDefault="006F252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169B93F" w:rsidR="0016390B" w:rsidRPr="00BD417F" w:rsidRDefault="006F252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5192B817" w:rsidR="0016390B" w:rsidRPr="00BD417F" w:rsidRDefault="006F252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4D12252" w:rsidR="0016390B" w:rsidRPr="00BD417F" w:rsidRDefault="006F252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DBFA72A" w:rsidR="0016390B" w:rsidRPr="00BD417F" w:rsidRDefault="006F252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FD4B2DC" w:rsidR="0016390B" w:rsidRPr="00BD417F" w:rsidRDefault="006F252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E3DAA82" w:rsidR="0016390B" w:rsidRPr="00BD417F" w:rsidRDefault="006F252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6C9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A7B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92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1F3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8961E6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41B70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774C13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66B65D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D312B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EBECBB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1FF1E8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7FE07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D22C58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BB9FC8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D4BAE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2A124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3C7CE8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5A6149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7406F0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A8ACF7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F95CFB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A544A3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3FFA9B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857F5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7E46BB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AE8516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DC59C2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9417CA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F70143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06691D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C7CF6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362C50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26FCD6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DE8AC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33F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80F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BE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2B4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B95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22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48D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F9C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AFEFD0" w:rsidR="004738BE" w:rsidRPr="0075312A" w:rsidRDefault="006F25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3D214A" w:rsidR="0016390B" w:rsidRPr="00BD417F" w:rsidRDefault="006F252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61D96B" w:rsidR="0016390B" w:rsidRPr="00BD417F" w:rsidRDefault="006F252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0EEB4" w:rsidR="0016390B" w:rsidRPr="00BD417F" w:rsidRDefault="006F252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6FCE6" w:rsidR="0016390B" w:rsidRPr="00BD417F" w:rsidRDefault="006F252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093A9F" w:rsidR="0016390B" w:rsidRPr="00BD417F" w:rsidRDefault="006F252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A5DDD6" w:rsidR="0016390B" w:rsidRPr="00BD417F" w:rsidRDefault="006F252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C0F06" w:rsidR="0016390B" w:rsidRPr="00BD417F" w:rsidRDefault="006F252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F7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636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91C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ED7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18A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E13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E39FB7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C5E31A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F5983C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D21A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2694AE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BEE1A3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B2FD39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58CDC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66D21A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4135B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3BA908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D11346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AC0AD2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C54A9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65317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34A2D1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8501E0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ED786F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603B7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DB227C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748561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7F4AE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D60066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4EE156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178E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EEBB6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D538E0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D1186E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279FA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B6D2A1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697775" w:rsidR="009A6C64" w:rsidRPr="00BD417F" w:rsidRDefault="006F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18A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1C2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A3D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722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4A2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F2526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6F2526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