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11C1B5" w:rsidR="007A608F" w:rsidRDefault="006318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AE6932" w:rsidR="007A608F" w:rsidRPr="00C63F78" w:rsidRDefault="006318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6E6D90" w:rsidR="005F75C4" w:rsidRPr="0075312A" w:rsidRDefault="00631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2EF4C3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3738A2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1C062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EF607F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7C8DB4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8CAB5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1CC04" w:rsidR="004738BE" w:rsidRPr="00BD417F" w:rsidRDefault="00631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A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33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17CB1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C04F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DC82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09BE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14AC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B080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E94E6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C50BA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12CD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92475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28AC5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B855E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DDA2F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A3E51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C12CC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70D11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65074C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14F4C9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C9A33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5FA8B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72D964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01DA8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6FF79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1AE4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156E3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333490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FE0E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12E263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A65AC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2D339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91F8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A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5F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EF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5C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9B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C0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0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E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41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E2553" w:rsidR="004738BE" w:rsidRPr="0075312A" w:rsidRDefault="006318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72E7FB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4B5BAF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7B3A49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A9ABE7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BAE806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89EC2C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0C8D9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B12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B3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E23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CCE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D86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51084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1ED863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8836A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7280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C2F41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8C9D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CDE5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B898B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99B8A4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0AD8EC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094BE3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1F6FA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A932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A7189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D4496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65AEA9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1757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89FE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F033B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601D4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776280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B0A2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FF3C5E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2D3ED0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5D11FE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692B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6C242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28067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7D9DC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10DD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4C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59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1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E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DA7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9B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62A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A2F6F" w:rsidR="004738BE" w:rsidRPr="0075312A" w:rsidRDefault="00631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83E72D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EFA99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B22292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EA4943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8FA01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95A96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455308" w:rsidR="00743017" w:rsidRPr="00BD417F" w:rsidRDefault="00631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2883D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F58BA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46E21E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FC916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23A5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57265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EDBB9E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D6E67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E777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93D9DC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92B3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CE3285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F1176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3E688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E732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6BBA11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ADCEC3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6E016E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1FB21" w:rsidR="009A6C64" w:rsidRPr="006318DB" w:rsidRDefault="00631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8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8EBD8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AA15F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6392D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0B49B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26960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03CE9" w:rsidR="009A6C64" w:rsidRPr="006318DB" w:rsidRDefault="00631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8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4598D7" w:rsidR="009A6C64" w:rsidRPr="006318DB" w:rsidRDefault="00631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8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953B19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78C3C6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3996B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C36FC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232D82" w:rsidR="009A6C64" w:rsidRPr="00BD417F" w:rsidRDefault="00631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5C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6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E0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C80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7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F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8A3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67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1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59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6D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DBF6A8" w:rsidR="00747AED" w:rsidRDefault="006318DB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F7D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525740" w:rsidR="00747AED" w:rsidRDefault="006318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E4F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795D7C" w:rsidR="00747AED" w:rsidRDefault="006318D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A02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D47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FEE0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B84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65F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51F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F0C9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D9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79F3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1E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7A44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86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AD41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18D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