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365B6" w:rsidR="007A608F" w:rsidRDefault="005F12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D6CB27" w:rsidR="007A608F" w:rsidRPr="00C63F78" w:rsidRDefault="005F12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E71C16" w:rsidR="005F75C4" w:rsidRPr="0075312A" w:rsidRDefault="005F12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6492E3" w:rsidR="004738BE" w:rsidRPr="00BD417F" w:rsidRDefault="005F1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0AFABE" w:rsidR="004738BE" w:rsidRPr="00BD417F" w:rsidRDefault="005F1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21BD6B" w:rsidR="004738BE" w:rsidRPr="00BD417F" w:rsidRDefault="005F1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652DDE" w:rsidR="004738BE" w:rsidRPr="00BD417F" w:rsidRDefault="005F1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8DA22B" w:rsidR="004738BE" w:rsidRPr="00BD417F" w:rsidRDefault="005F1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FC008" w:rsidR="004738BE" w:rsidRPr="00BD417F" w:rsidRDefault="005F1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97255" w:rsidR="004738BE" w:rsidRPr="00BD417F" w:rsidRDefault="005F1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28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CDB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344DA6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D40090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EEB6CA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32E4B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016698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6F291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A66A99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E3DD3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944F08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AD7C0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C9B9F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B3786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D97A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A6E3B6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8A5DE3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EA005A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170FA1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853E3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1DE47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C5C7B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876A98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A5E62E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BC55F0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28597D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4D07B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163613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5A4F5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76131B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751AD6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1A6507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4588E0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A0C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1BB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788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954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C6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2D2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74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E4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4E6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41AEB5" w:rsidR="004738BE" w:rsidRPr="0075312A" w:rsidRDefault="005F12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414BB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55E3F5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0FAAA2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A9131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112883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8B234D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3CED33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FE6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353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AD8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6F1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013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F5789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F2F213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73B98B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0D6DA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BD8F6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03CEA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10DAB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2D83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CAC142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A0ADC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2C4822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8283A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18ABF1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BCB10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493A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1AEE3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4879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C5CD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A168A2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3DB0E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5F6D6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C2B53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C453E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F07587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24E32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F348F6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8808D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B56A1A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F35D50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2CBB54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1B5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262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22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AE4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FFE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06C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0F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1F577" w:rsidR="004738BE" w:rsidRPr="0075312A" w:rsidRDefault="005F12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B8C8A9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9FB83E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ADB564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64ACEF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208E22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15033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60ED3E" w:rsidR="00743017" w:rsidRPr="00BD417F" w:rsidRDefault="005F1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EF8AD0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488413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EC015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3CF9A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29A860" w:rsidR="009A6C64" w:rsidRPr="005F12EE" w:rsidRDefault="005F1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A93700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4B6C2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291FE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42923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0F9881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0F3C7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DC05A2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A4072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E5E89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CD407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22041A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42C4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ADB57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26DFF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67F853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31879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8497FB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3B26C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1576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5679D8" w:rsidR="009A6C64" w:rsidRPr="005F12EE" w:rsidRDefault="005F1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0556C" w:rsidR="009A6C64" w:rsidRPr="005F12EE" w:rsidRDefault="005F1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2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F162D1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518A15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56D9C8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52CA6E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5DBEA0" w:rsidR="009A6C64" w:rsidRPr="00BD417F" w:rsidRDefault="005F1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66B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24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241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612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10A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C37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7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807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A6C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21F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FE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55E77" w:rsidR="00747AED" w:rsidRDefault="005F12EE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5E43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3EECF" w:rsidR="00747AED" w:rsidRDefault="005F12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3E8F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371B90" w:rsidR="00747AED" w:rsidRDefault="005F12E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41C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64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9770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3FE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D65C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2E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B0E6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26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932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755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8750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532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1E87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2EE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