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D3B2B4" w:rsidR="007A608F" w:rsidRDefault="005621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5A3155" w:rsidR="007A608F" w:rsidRPr="00C63F78" w:rsidRDefault="005621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0BC324" w:rsidR="005F75C4" w:rsidRPr="0075312A" w:rsidRDefault="00562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E702FF" w:rsidR="004738BE" w:rsidRPr="00BD417F" w:rsidRDefault="0056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11537B" w:rsidR="004738BE" w:rsidRPr="00BD417F" w:rsidRDefault="0056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894D2E" w:rsidR="004738BE" w:rsidRPr="00BD417F" w:rsidRDefault="0056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D42BDE" w:rsidR="004738BE" w:rsidRPr="00BD417F" w:rsidRDefault="0056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AE8273" w:rsidR="004738BE" w:rsidRPr="00BD417F" w:rsidRDefault="0056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1D48E4" w:rsidR="004738BE" w:rsidRPr="00BD417F" w:rsidRDefault="0056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585661" w:rsidR="004738BE" w:rsidRPr="00BD417F" w:rsidRDefault="00562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B59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41F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04A5C8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5F92B2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372FF5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C97BD6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9A0E60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177306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8A9C52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1D8053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87472B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A086B5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6F0AC4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DD5232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382466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8030D3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09CEF6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8AFBD1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6A179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F93F09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610E26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6AB284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EACA21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A81912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829C24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97ACB9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E9376D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CAEEFC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B87297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47DC2A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3AF3AB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9288E7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3E87DB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EE8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0CF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17A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96D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282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82D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806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3BD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D52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D77262" w:rsidR="004738BE" w:rsidRPr="0075312A" w:rsidRDefault="005621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CBAF2D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4B3FC3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89968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BAA0D2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5364E1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D9A8C4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C71D4F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722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8E0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DC6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68F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F82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FDA267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A8E1FD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D402F1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A015A8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C0346A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A5692C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51384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32693E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1EB766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0547DB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ADEF5B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C06843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AF9096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57D6F7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8C4D77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D4E75F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4EC95F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1E350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D3AB1B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EDC384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02F6B2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AD21E8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C19E90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CD56C4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1F3A5F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5AF891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1EE1C9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B4471F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03C9BE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E831DE" w:rsidR="009A6C64" w:rsidRPr="0056216B" w:rsidRDefault="00562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16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882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DB4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10C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40A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618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DD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92D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65CEA5" w:rsidR="004738BE" w:rsidRPr="0075312A" w:rsidRDefault="00562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3860C2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4D455A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301750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B2A1B6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0F39DF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A59639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67CD4F" w:rsidR="00743017" w:rsidRPr="00BD417F" w:rsidRDefault="00562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7D377B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58D187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BE5D96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421AA8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7CB165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5642F1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149A3A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97F3C5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C87006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99E427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6A1D1A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9DEB1D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C4673D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A498E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4EA1FF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3CFE19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7E71E9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866BB0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8CB3F7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42FFFC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FA0CFF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6C5F4F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1B1B62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82A0FC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B34533" w:rsidR="009A6C64" w:rsidRPr="0056216B" w:rsidRDefault="00562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1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546F88" w:rsidR="009A6C64" w:rsidRPr="0056216B" w:rsidRDefault="00562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1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456A5C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967C9B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16034A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5B7A76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905533" w:rsidR="009A6C64" w:rsidRPr="00BD417F" w:rsidRDefault="00562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216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515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C73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0B1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FC1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C76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325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607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708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E56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C6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AA6241" w:rsidR="00747AED" w:rsidRDefault="0056216B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8B59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57764C" w:rsidR="00747AED" w:rsidRDefault="0056216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FCDA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92DCE6" w:rsidR="00747AED" w:rsidRDefault="0056216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4FB7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8B8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4383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41A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2849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55E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A6F4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907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EFB8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36A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9645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FE01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F02F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216B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