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E4EEF" w:rsidR="007A608F" w:rsidRDefault="00DB6A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011585" w:rsidR="007A608F" w:rsidRPr="00C63F78" w:rsidRDefault="00DB6A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629F1A" w:rsidR="005F75C4" w:rsidRPr="0075312A" w:rsidRDefault="00DB6A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135950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7048C9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E4B9A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B12CA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2DEFBB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DCC98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E215E2" w:rsidR="004738BE" w:rsidRPr="00BD417F" w:rsidRDefault="00DB6A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BD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F4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1A32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B8935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0F9B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4F39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B53B9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67BA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9D0B9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387C89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9595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9753F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242C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9B398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79D9E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165AAD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B3BD3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C2A81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306F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E3C7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9B7041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1D33F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9C0D3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8004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6285F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8BC9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FE932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97CB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72F38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8775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62A43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95305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D6A56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53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9E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6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AD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686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00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31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1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1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807B0" w:rsidR="004738BE" w:rsidRPr="0075312A" w:rsidRDefault="00DB6A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E16BEF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717BE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96C2D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D0DE59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B574F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177D9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8FFFF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FA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98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10E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E4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4C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4D0DC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D6D7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9BBB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E1BB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97F2C9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C6DA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B4F08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49E1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31AE8D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73DE4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2B6B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75A4B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DD180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2C90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04AFF3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E93E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4F1FE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65990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5BEBF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0D15D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1CE9D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AB2ECE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9152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13345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678F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5CE2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AF00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4925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412EF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6725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ECF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2A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3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DD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D22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FD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91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10159" w:rsidR="004738BE" w:rsidRPr="0075312A" w:rsidRDefault="00DB6A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718575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9FBF3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A6455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5E44B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36E303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76AAC7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6B74B" w:rsidR="00743017" w:rsidRPr="00BD417F" w:rsidRDefault="00DB6A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5105E8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6B8BA1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E97833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ED43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4B703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5E0985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A1D1AF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EADE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59B553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F62CC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F806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AD85D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22A8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0AB2E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C51EA4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40A55A" w:rsidR="009A6C64" w:rsidRPr="00DB6A28" w:rsidRDefault="00DB6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CBD3AC" w:rsidR="009A6C64" w:rsidRPr="00DB6A28" w:rsidRDefault="00DB6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96FDD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20518C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0D4B1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F2F95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6DD837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8853EA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F02512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FF4609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75555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30310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BEFE8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ED0A2B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5E878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C85D8" w:rsidR="009A6C64" w:rsidRPr="00BD417F" w:rsidRDefault="00DB6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07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9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0E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AB8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1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1C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29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2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96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42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F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0C0E4" w:rsidR="00747AED" w:rsidRDefault="00DB6A28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B07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5847DB" w:rsidR="00747AED" w:rsidRDefault="00DB6A28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42A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EA5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1C4D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459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563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7CC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2E5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A5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8894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03D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A34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DB8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754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F7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2495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A2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