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03143" w:rsidR="007A608F" w:rsidRDefault="003E3D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91068C" w:rsidR="007A608F" w:rsidRPr="00C63F78" w:rsidRDefault="003E3D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A67EB7" w:rsidR="005F75C4" w:rsidRPr="0075312A" w:rsidRDefault="003E3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A59FD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9C6D3B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58B86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49EB45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5CA9D1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3B210A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6337C" w:rsidR="004738BE" w:rsidRPr="00BD417F" w:rsidRDefault="003E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20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5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B3BA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220A6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13FD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EDE3F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8A6C4B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01C4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A7683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CD054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32B03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21E15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AFD27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0CC58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4EF01" w:rsidR="009A6C64" w:rsidRPr="003E3DC9" w:rsidRDefault="003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D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C1D3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C20B4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8F109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0B564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05497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5D707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F9E662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24548" w:rsidR="009A6C64" w:rsidRPr="003E3DC9" w:rsidRDefault="003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D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AAC3B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1D594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F230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E844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DB2E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2992A6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380C76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3F3F9F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331FE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8300AB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BD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F2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B9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3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C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D5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E1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29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AE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CEEC99" w:rsidR="004738BE" w:rsidRPr="0075312A" w:rsidRDefault="003E3D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DE2C5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35D4DA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E4861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9D278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0BBF20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EAD66B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007E1F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CF0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6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6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C65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6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C79A7" w:rsidR="009A6C64" w:rsidRPr="003E3DC9" w:rsidRDefault="003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EE94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FF48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65FE0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DDF7AF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1706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F6261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BE1A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C2FB1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C7B609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27E59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C7E2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1FB8B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B10B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CC75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B10CC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8026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69FB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8FF818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1FB15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0304D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7E140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697A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AD6FF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8096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3BBD7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6F45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9FC01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A594F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7A2B8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5E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4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23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F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B88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2A4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1B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5DA3C" w:rsidR="004738BE" w:rsidRPr="0075312A" w:rsidRDefault="003E3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A8F36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B54917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2FF12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3BA0C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9F459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9BDC77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49243" w:rsidR="00743017" w:rsidRPr="00BD417F" w:rsidRDefault="003E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E7BC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914DB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DB13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BCE7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B8590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67DE67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8BCA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C6A8F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B363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CB2479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3E4AC6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1F913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E547A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2F06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199CA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11B358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CD198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3775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CCDE4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4200C9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008152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CDACA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6AAD0C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7F8271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0B348" w:rsidR="009A6C64" w:rsidRPr="003E3DC9" w:rsidRDefault="003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D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C33C0E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794C3F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E5B6A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58914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3DFFD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BADF9B" w:rsidR="009A6C64" w:rsidRPr="00BD417F" w:rsidRDefault="003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0F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53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27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26B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5C3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B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22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8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77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25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E5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0F63A" w:rsidR="00747AED" w:rsidRDefault="003E3DC9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1F2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8DE2D" w:rsidR="00747AED" w:rsidRDefault="003E3DC9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162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FC9C8" w:rsidR="00747AED" w:rsidRDefault="003E3DC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CC6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EC2AC1" w:rsidR="00747AED" w:rsidRDefault="003E3D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5094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31D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507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A5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6CF5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485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05D8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9B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48A5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980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F170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DC9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