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A89047" w:rsidR="007A608F" w:rsidRDefault="001D48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0AF4E7" w:rsidR="007A608F" w:rsidRPr="00C63F78" w:rsidRDefault="001D48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8D9620" w:rsidR="005F75C4" w:rsidRPr="0075312A" w:rsidRDefault="001D48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08ED7C" w:rsidR="004738BE" w:rsidRPr="00BD417F" w:rsidRDefault="001D4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424ABB" w:rsidR="004738BE" w:rsidRPr="00BD417F" w:rsidRDefault="001D4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8ADF8D" w:rsidR="004738BE" w:rsidRPr="00BD417F" w:rsidRDefault="001D4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69FE6" w:rsidR="004738BE" w:rsidRPr="00BD417F" w:rsidRDefault="001D4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02233C" w:rsidR="004738BE" w:rsidRPr="00BD417F" w:rsidRDefault="001D4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FDF4F9" w:rsidR="004738BE" w:rsidRPr="00BD417F" w:rsidRDefault="001D4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CA0C2" w:rsidR="004738BE" w:rsidRPr="00BD417F" w:rsidRDefault="001D4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E21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27A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E403AD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D0C94B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F6F6D7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4B17B8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44B37A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4D0C31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49453D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5C5108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60110D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743319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6BB7C9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BB907C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CA66F2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E99AEA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46DF20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6D4D7C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BBF029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982F26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10F28A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23F709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BFCCB9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AE049E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39367A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99722B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D5AB60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7443AC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C96685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1C6929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A71ACC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F1ED81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4BA799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695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584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470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FD6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5DC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A7E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20F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A64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F76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D221BA" w:rsidR="004738BE" w:rsidRPr="0075312A" w:rsidRDefault="001D48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000B9D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DBA941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04278D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41BBEF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DE22C9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7D043F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68B9A7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1CE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5E0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4E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113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E4A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E7D38C" w:rsidR="009A6C64" w:rsidRPr="001D485F" w:rsidRDefault="001D4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F960FA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53E1A0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35BEF1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30CEBE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1DBF76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4F8428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6ED07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5A8CFF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802D03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A65E5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24F49B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61FD1B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C70F9F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626496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95CC68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FDFAFE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1F0C83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440F5F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0501D5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2117F6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6C0895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FF07C4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B0090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B84E3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07A275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C161C2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68E79A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E91F2E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97109E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653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052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DE7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4CD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02D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25C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F7E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3E1CC2" w:rsidR="004738BE" w:rsidRPr="0075312A" w:rsidRDefault="001D48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03DA9D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66A3F5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96366A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4661D0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2E555A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37644E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5D3B93" w:rsidR="00743017" w:rsidRPr="00BD417F" w:rsidRDefault="001D4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90F5C4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56F130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B3B5B0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223DEE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89AAB4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D6D159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3B266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A6CDDD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79CC8D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847FDD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A20BDB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D451C1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8ACC75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D275CB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A9AF4D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F39D8F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A4EA16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77C917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360550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97D21D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5E0A93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8CD793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26A949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A97945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1D790A" w:rsidR="009A6C64" w:rsidRPr="001D485F" w:rsidRDefault="001D4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1A3493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58AD24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9D23BB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588984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89A57D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162A86" w:rsidR="009A6C64" w:rsidRPr="00BD417F" w:rsidRDefault="001D4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6A2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F6D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13F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D2F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4AA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F06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790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683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0F6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217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C5A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A3BD75" w:rsidR="00747AED" w:rsidRDefault="001D485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5DCA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EC711D" w:rsidR="00747AED" w:rsidRDefault="001D485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40BC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3AB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9C9D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844C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4D43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868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298C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9B5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1D5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580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5995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4FA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D677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B28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AAC9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485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