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400E21" w:rsidR="007A608F" w:rsidRDefault="00C134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FEACD5" w:rsidR="007A608F" w:rsidRPr="00C63F78" w:rsidRDefault="00C134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39DF7D" w:rsidR="005F75C4" w:rsidRPr="0075312A" w:rsidRDefault="00C134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2F82AC" w:rsidR="004738BE" w:rsidRPr="00BD417F" w:rsidRDefault="00C134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DCE998" w:rsidR="004738BE" w:rsidRPr="00BD417F" w:rsidRDefault="00C134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AE1C72" w:rsidR="004738BE" w:rsidRPr="00BD417F" w:rsidRDefault="00C134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0C08CB" w:rsidR="004738BE" w:rsidRPr="00BD417F" w:rsidRDefault="00C134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E3641B" w:rsidR="004738BE" w:rsidRPr="00BD417F" w:rsidRDefault="00C134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5B37E8" w:rsidR="004738BE" w:rsidRPr="00BD417F" w:rsidRDefault="00C134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6FDBDF" w:rsidR="004738BE" w:rsidRPr="00BD417F" w:rsidRDefault="00C134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5E1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6DD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825624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CDF1A4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F8B2BF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646DC5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B5DCDA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A28DED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BA364D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0881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AF6F84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5B726E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6FDEB7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49A6DD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E82E7A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216E93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83585D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CC0DFC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3F6765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24B6F7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B4BC68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04EDA3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9C1A89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F6D322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E60732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64023B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4676B1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32B8AC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E8DAC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63276F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321AD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7D91D2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6F668B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BDE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FF3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8D2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6B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544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1C7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39E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C78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7A7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6D702F" w:rsidR="004738BE" w:rsidRPr="0075312A" w:rsidRDefault="00C134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5D6211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26DCAC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48ED57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2B45F1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561C6E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B85DBA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E5F234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5E2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AA4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D31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594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A1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F04937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C8E443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1B4A1D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53C759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B14C72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71147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A3500E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3062A7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96B4A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4F8E12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E5EF26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6E46E2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0FDA8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0670FE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D864DC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E0FCF3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BAC9D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A39F9E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148B7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B1EA38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68FA9B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01EA0D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97E3D1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DD45F5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707121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0F82FA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B91875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1E5FD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51F7E5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D10895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430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166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B22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B9E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BB6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B99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21D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F03CEC" w:rsidR="004738BE" w:rsidRPr="0075312A" w:rsidRDefault="00C134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55CC8B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3B7E1A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B6966F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79A17D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B11E8E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04D323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73FCCB" w:rsidR="00743017" w:rsidRPr="00BD417F" w:rsidRDefault="00C134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7C8F6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5BC044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15AAFF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95F839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D30A4E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B80A3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3ED266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4C5053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44F8B3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83A8A4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F19692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5BA44F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F59D9E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06A742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3B429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1B6981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6E6741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F2313B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0124AD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172CB8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6674EE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DBEC63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5CFD3C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31FCC4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43F7F3" w:rsidR="009A6C64" w:rsidRPr="00C134A0" w:rsidRDefault="00C13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4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943E8B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C0E690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DC158B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33D875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1FC0A3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01D107" w:rsidR="009A6C64" w:rsidRPr="00BD417F" w:rsidRDefault="00C1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CE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CF0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7D5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FC0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E64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B54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6DB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ED0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46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D4B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860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18A086" w:rsidR="00747AED" w:rsidRDefault="00C134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6BAC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E8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C052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AD3F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38A5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6F3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18E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1B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F9EB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7613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CBD8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E1E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443C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C30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D25B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0D5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07B6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34A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