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72A85C" w:rsidR="007A608F" w:rsidRDefault="00AA08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3C9EE0" w:rsidR="007A608F" w:rsidRPr="00C63F78" w:rsidRDefault="00AA08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89A32" w:rsidR="005F75C4" w:rsidRPr="0075312A" w:rsidRDefault="00AA0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208F5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60669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94A45D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961DA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8D829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0197A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ADBE45" w:rsidR="004738BE" w:rsidRPr="00BD417F" w:rsidRDefault="00AA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56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7A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77004D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8FEA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1008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F1C1F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E5BA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BF4A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05C4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2E18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86DA6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E32C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2B929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24E0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6D3028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2E85D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AD4EC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25154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70C1EE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F701F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1E72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9A55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82C54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ECD9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0B7FC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42728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0590F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09F2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C9BB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6D02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4A3E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D09C3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6E5B6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7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42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56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7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568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9C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C3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5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6E8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63D86" w:rsidR="004738BE" w:rsidRPr="0075312A" w:rsidRDefault="00AA08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C0075D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B8CCA9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CADAF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E0B294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0C98D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C64399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75819C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577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DD0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AF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61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FB3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973EE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F9B81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6AA8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577A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7444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B95DF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F599E" w:rsidR="009A6C64" w:rsidRPr="00AA08F5" w:rsidRDefault="00AA0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8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F69F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EA70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7B7B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9477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A8071F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B7CC2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BB04E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4DBB4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2483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79DFA9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9507CE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49A3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7D0C4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4AD4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2B45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A83C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F19B08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830E38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9967E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E5E215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8218D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01BE3E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DA84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E5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38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3EF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345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5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BE3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D9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6004C" w:rsidR="004738BE" w:rsidRPr="0075312A" w:rsidRDefault="00AA0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A03909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CE6113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D34AE1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52A6BE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5ECBCC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0296B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DF68D" w:rsidR="00743017" w:rsidRPr="00BD417F" w:rsidRDefault="00AA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0DF546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754D3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B173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F7711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BD184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2433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EA50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3F15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D9B3B7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F402D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607B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60BF4F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6D8A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751CF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6FF3F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AEC968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E15FF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1442A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A0F7A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C256DC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2FAC3D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13FAA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853E3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0A011B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12005" w:rsidR="009A6C64" w:rsidRPr="00AA08F5" w:rsidRDefault="00AA0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8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5A0E3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90BD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FF240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54AE12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026C61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1E990F" w:rsidR="009A6C64" w:rsidRPr="00BD417F" w:rsidRDefault="00AA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2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A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49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68E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7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D5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A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45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7B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88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EA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7371A" w:rsidR="00747AED" w:rsidRDefault="00AA08F5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3CFC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AA969" w:rsidR="00747AED" w:rsidRDefault="00AA08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BF7C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68C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10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65F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244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539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61F4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D06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30E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B69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E4B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42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428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DD4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9683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08F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