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DCA5E" w:rsidR="007A608F" w:rsidRDefault="00F85A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1BFBFC" w:rsidR="007A608F" w:rsidRPr="00C63F78" w:rsidRDefault="00F85A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E97F20" w:rsidR="005F75C4" w:rsidRPr="0075312A" w:rsidRDefault="00F85A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70E12B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172C7E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9B66B8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B7EA8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439E51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3B03DE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99E70" w:rsidR="004738BE" w:rsidRPr="00BD417F" w:rsidRDefault="00F85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8B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5E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07E5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868B8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020E9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C2574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7FF10F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3FAAD9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994BC2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BB659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446AE5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D4115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3EDBC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108B9" w:rsidR="009A6C64" w:rsidRPr="00F85A08" w:rsidRDefault="00F8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0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5B5CD8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3813F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248679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4E6D8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79FA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0BE27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2230FC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92586B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A74598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8559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33E69C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40DD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F553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5BD6A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0F6812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760C7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7621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B4FCF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31AD79" w:rsidR="009A6C64" w:rsidRPr="00F85A08" w:rsidRDefault="00F8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8E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691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C26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BE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F6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2AA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ED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6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5D1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6D7444" w:rsidR="004738BE" w:rsidRPr="0075312A" w:rsidRDefault="00F85A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B6BA5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3FA19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63466D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BD4938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6F675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CAD42E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160757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B1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AF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90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94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930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FDD9A6" w:rsidR="009A6C64" w:rsidRPr="00F85A08" w:rsidRDefault="00F8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6AEC14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E44B3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03EB5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7C41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A632B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92DB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6458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21176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AFB5A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50166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5C802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BBD4A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771BB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3ACAB5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97E4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174A7C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298E0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1F0BAB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699D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95A8B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BDC26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4DD0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9E7D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AC494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525EA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BC7A4F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83291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9AF2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C657C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35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2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4A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B5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99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B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EC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1A7B2" w:rsidR="004738BE" w:rsidRPr="0075312A" w:rsidRDefault="00F85A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4B110B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6A81E4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B1A9F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C44E3E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09FEDA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BD2125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9480C9" w:rsidR="00743017" w:rsidRPr="00BD417F" w:rsidRDefault="00F85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8FE541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439CC7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E912B5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51A1C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34CD8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DC31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2B83F4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7BC57" w:rsidR="009A6C64" w:rsidRPr="00F85A08" w:rsidRDefault="00F8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E607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D4BF2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111A3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0099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D5E91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E38F0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C9C68A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E866F3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1C494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6DA37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4D7D4D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C8AE80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DBC7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E602C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63B18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5F99F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52913" w:rsidR="009A6C64" w:rsidRPr="00F85A08" w:rsidRDefault="00F8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1F40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4D7069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33089E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9A2396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E4A31" w:rsidR="009A6C64" w:rsidRPr="00BD417F" w:rsidRDefault="00F8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7B0188" w:rsidR="009A6C64" w:rsidRPr="00F85A08" w:rsidRDefault="00F8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1B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BE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74D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E5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1F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4A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3CE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A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1D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F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9F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2E7DD4" w:rsidR="00747AED" w:rsidRDefault="00F85A0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AB64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FB83B7" w:rsidR="00747AED" w:rsidRDefault="00F85A08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AA4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2CFB0C" w:rsidR="00747AED" w:rsidRDefault="00F85A0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8707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3C842" w:rsidR="00747AED" w:rsidRDefault="00F85A0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39F2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5281D5" w:rsidR="00747AED" w:rsidRDefault="00F85A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070B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A5AA43" w:rsidR="00747AED" w:rsidRDefault="00F85A0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2AB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13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8CE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F7E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977C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89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924D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