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79443B" w:rsidR="007A608F" w:rsidRDefault="00CA33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AC6281" w:rsidR="007A608F" w:rsidRPr="00C63F78" w:rsidRDefault="00CA33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DB9009" w:rsidR="005F75C4" w:rsidRPr="0075312A" w:rsidRDefault="00CA33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0193FC" w:rsidR="004738BE" w:rsidRPr="00BD417F" w:rsidRDefault="00CA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06A22E" w:rsidR="004738BE" w:rsidRPr="00BD417F" w:rsidRDefault="00CA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DED876" w:rsidR="004738BE" w:rsidRPr="00BD417F" w:rsidRDefault="00CA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685C73" w:rsidR="004738BE" w:rsidRPr="00BD417F" w:rsidRDefault="00CA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153DC7" w:rsidR="004738BE" w:rsidRPr="00BD417F" w:rsidRDefault="00CA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273FE7" w:rsidR="004738BE" w:rsidRPr="00BD417F" w:rsidRDefault="00CA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8B90F" w:rsidR="004738BE" w:rsidRPr="00BD417F" w:rsidRDefault="00CA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A7B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5FE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B34A13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178A0B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9ADA9D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4F9989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C85438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4386A3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5D4611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50D9FA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4E4304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699741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926D21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F68206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DED154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405FDF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C170DA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6336F4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81972C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85149B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DD86BE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244E68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6EA666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F928D8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2E15AE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BD80AD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AE6DD7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A3A6BB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61A60E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BF069A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CAD981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6EC3E4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D576E9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3F8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979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7FD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B72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D85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8BC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713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4B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51D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0A99B2" w:rsidR="004738BE" w:rsidRPr="0075312A" w:rsidRDefault="00CA33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823ED0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CCC555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ECF9C2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BBB42F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780894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D7752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489FFA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C02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14C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47A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C92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EFE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10E802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6F0A1B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55E045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981EDB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2076EA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0E7CF5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FF7246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3DA0F7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F3055B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495E2A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DDC54B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718725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7BA3E2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8F674C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33EACF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369805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23DD38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11AA98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8CB30F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E9DF94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0BE8F4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00E85B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FEB93C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9B6603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2BE159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8FE1F4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CC6C64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509762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92BE9F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36B7DA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380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51E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1B0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6F5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814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BAD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0B2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C6689A" w:rsidR="004738BE" w:rsidRPr="0075312A" w:rsidRDefault="00CA33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117261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0ED712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25FC3F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4A2FED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7FD4D3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AFD7C9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B200AF" w:rsidR="00743017" w:rsidRPr="00BD417F" w:rsidRDefault="00CA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F75683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3267BB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6FF4EC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F4C461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8AD582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6EBC2A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5AD39D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CE06D3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62B9D4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AC53BB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C31656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550CA3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38F114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ABC508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29C7C5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BB52D7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0A8EBF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47753A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71188B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34B154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7206DB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E465E7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33FA00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34FD66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473CD3" w:rsidR="009A6C64" w:rsidRPr="00CA3344" w:rsidRDefault="00CA3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3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04E1C0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7DC4AC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718711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84B51C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244F0A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604FA1" w:rsidR="009A6C64" w:rsidRPr="00BD417F" w:rsidRDefault="00C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DBA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840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4C2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535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249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B78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42B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144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784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C10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F00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6C76DA" w:rsidR="00747AED" w:rsidRDefault="00CA334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4C44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7974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DD4E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7A8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0AC9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FC4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DACC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81EB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E11F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330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8085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5C3E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85A9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C7A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D74D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E84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CF1F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3344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