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3EB25E" w:rsidR="007A608F" w:rsidRDefault="0014254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6C36B7B" w:rsidR="007A608F" w:rsidRPr="00C63F78" w:rsidRDefault="0014254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84BB5D" w:rsidR="005F75C4" w:rsidRPr="0075312A" w:rsidRDefault="001425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F19800" w:rsidR="004738BE" w:rsidRPr="00BD417F" w:rsidRDefault="001425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EE2A03" w:rsidR="004738BE" w:rsidRPr="00BD417F" w:rsidRDefault="001425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5BCE86" w:rsidR="004738BE" w:rsidRPr="00BD417F" w:rsidRDefault="001425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E3E465D" w:rsidR="004738BE" w:rsidRPr="00BD417F" w:rsidRDefault="001425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218F47" w:rsidR="004738BE" w:rsidRPr="00BD417F" w:rsidRDefault="001425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D78CAC" w:rsidR="004738BE" w:rsidRPr="00BD417F" w:rsidRDefault="001425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969049D" w:rsidR="004738BE" w:rsidRPr="00BD417F" w:rsidRDefault="0014254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433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C00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04D171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C22F97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792109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8590DF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7C40CF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E611C6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4E4CF0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5AD149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2DB29B2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DD8F5E" w:rsidR="009A6C64" w:rsidRPr="00142541" w:rsidRDefault="00142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54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C35A9F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3BE1B8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C18DE6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765BE8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E6C7339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09B6239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CF0F70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2B6519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CD498F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0849E0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58E49F2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D5725F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F34584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1CF910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0FD1813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85918D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0D7785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AAD2B7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E7E1B1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B94EB1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5A33B4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7E3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568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84A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4B5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DCE0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494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66E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92F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A98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28F3AF" w:rsidR="004738BE" w:rsidRPr="0075312A" w:rsidRDefault="0014254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5337B2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2AE5B8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B2276C7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2F9600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3B909A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B95F77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1CCB76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D0E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394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1EA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F99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647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D993A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C0FF52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C72EEA8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29A9FE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22AD8F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40D57B4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D91E87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41059A1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EF8702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5C47F2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054510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9C6D2D3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2C1ECB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566885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7027A7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07F6E5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6063E7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57DD4F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8FD29C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0D1E9C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E41360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9BFA53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E55E10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646F52A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6D8F7F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D17A04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782CDA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9F59C9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178CCA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ACF553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4C3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C0B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11F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AB4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890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6AD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F8A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96623B" w:rsidR="004738BE" w:rsidRPr="0075312A" w:rsidRDefault="0014254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924703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DC25E4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5EC27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4AF7B7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63F447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FC47BA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DB8895" w:rsidR="00743017" w:rsidRPr="00BD417F" w:rsidRDefault="0014254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37F25B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18C1E7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828B41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79562A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8D9008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B8A61C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7A5522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68CA73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0ADB59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47F408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927BE7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1D5B13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14CF45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169644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E3A047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7CA1ED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10DADD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0D1E77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EC8D5B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62782E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0EB791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324799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62CCB8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2114DF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582A4D" w:rsidR="009A6C64" w:rsidRPr="00142541" w:rsidRDefault="00142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5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A1C4C2" w:rsidR="009A6C64" w:rsidRPr="00142541" w:rsidRDefault="00142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5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F30B26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A75519D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005316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F16883" w:rsidR="009A6C64" w:rsidRPr="00BD417F" w:rsidRDefault="00142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DD2959" w:rsidR="009A6C64" w:rsidRPr="00142541" w:rsidRDefault="00142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254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F78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7F9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0F4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07E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92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F6F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1CE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96A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28E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535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569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1E4DB5" w:rsidR="00747AED" w:rsidRDefault="00142541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CECC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150F58" w:rsidR="00747AED" w:rsidRDefault="0014254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95AB2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164E84" w:rsidR="00747AED" w:rsidRDefault="0014254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D3B6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BE7768" w:rsidR="00747AED" w:rsidRDefault="0014254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0C792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8556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91B4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2499E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4B8F8D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49CD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2FEED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6CF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4EB26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03CC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392E8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2541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