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12F6A2" w:rsidR="007A608F" w:rsidRDefault="005D0F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554752" w:rsidR="007A608F" w:rsidRPr="00C63F78" w:rsidRDefault="005D0F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38AB79" w:rsidR="005F75C4" w:rsidRPr="0075312A" w:rsidRDefault="005D0F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E6DF05" w:rsidR="004738BE" w:rsidRPr="00BD417F" w:rsidRDefault="005D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145A9A" w:rsidR="004738BE" w:rsidRPr="00BD417F" w:rsidRDefault="005D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65FE35" w:rsidR="004738BE" w:rsidRPr="00BD417F" w:rsidRDefault="005D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B3D349" w:rsidR="004738BE" w:rsidRPr="00BD417F" w:rsidRDefault="005D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895428" w:rsidR="004738BE" w:rsidRPr="00BD417F" w:rsidRDefault="005D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375679" w:rsidR="004738BE" w:rsidRPr="00BD417F" w:rsidRDefault="005D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893571" w:rsidR="004738BE" w:rsidRPr="00BD417F" w:rsidRDefault="005D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83D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0E2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207568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79C4D2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15DEBB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F9361E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514856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BB8DEB" w:rsidR="009A6C64" w:rsidRPr="005D0F20" w:rsidRDefault="005D0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F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3EC65D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47FF30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0EF90F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6A2153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FFA0F2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888243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F52F77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CE028E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1B4554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D6B74B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A961A9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D25BA4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2CA3BC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B71925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B13130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CBB9BC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88FDD6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F37DB8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A28B4A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A5EF5A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039279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329838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9DE107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228680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D68636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E79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562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4CD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2B2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432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16F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C39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517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969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4F38A9" w:rsidR="004738BE" w:rsidRPr="0075312A" w:rsidRDefault="005D0F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01C4C1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543962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CEA5AB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166A04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7AF08F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EFC0AC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1BFB08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2D7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349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2E2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515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F70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3916C4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5F728E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D422A7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EEE268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B8664B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80E9EF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0F1EB0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2EF590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62FFF1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D41A50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9144A8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767BA2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AF912E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424811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F94CC4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B9EF6D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45D921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9B44A7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A329D7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9B4F5F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B4D72C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1DE2BC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27173E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8DD20A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F1B3A2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48BCE9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1FEF38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2099C8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2D7061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69101F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9C4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F55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3A1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12B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BC7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283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097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3F393D" w:rsidR="004738BE" w:rsidRPr="0075312A" w:rsidRDefault="005D0F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16F041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06999C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0AF7E9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5AB3CC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A246BA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3BA038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DF3744" w:rsidR="00743017" w:rsidRPr="00BD417F" w:rsidRDefault="005D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3FD50C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9A30F7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58133A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F16F31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EDC61D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6950D1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DCDEFD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78A37B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F5AF1D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EAEE02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3C1B62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67BFD9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34EE5C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F87D1F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31751E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2E9D23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0E707E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0B0E66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49A872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175AC8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315BFC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666A0D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17E551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378150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1790A5" w:rsidR="009A6C64" w:rsidRPr="005D0F20" w:rsidRDefault="005D0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F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7EB399" w:rsidR="009A6C64" w:rsidRPr="005D0F20" w:rsidRDefault="005D0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F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04F15A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DAF7C2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9777A2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44C347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23C606" w:rsidR="009A6C64" w:rsidRPr="00BD417F" w:rsidRDefault="005D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709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C5F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7CF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22C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478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10A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A2D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56D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D64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55B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CC3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D90660" w:rsidR="00747AED" w:rsidRDefault="005D0F20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4565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14BC9D" w:rsidR="00747AED" w:rsidRDefault="005D0F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4410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F29FD8" w:rsidR="00747AED" w:rsidRDefault="005D0F2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2828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B3A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A0BA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47ED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2254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764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1158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E2A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7237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A1B3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C378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7D5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F969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0F2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