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C752F" w:rsidR="007A608F" w:rsidRDefault="00772A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1D8A42" w:rsidR="007A608F" w:rsidRPr="00C63F78" w:rsidRDefault="00772A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A7D39A" w:rsidR="005F75C4" w:rsidRPr="0075312A" w:rsidRDefault="00772A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66D1EC" w:rsidR="004738BE" w:rsidRPr="00BD417F" w:rsidRDefault="00772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82C6BA" w:rsidR="004738BE" w:rsidRPr="00BD417F" w:rsidRDefault="00772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CE2A28" w:rsidR="004738BE" w:rsidRPr="00BD417F" w:rsidRDefault="00772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EEBF07" w:rsidR="004738BE" w:rsidRPr="00BD417F" w:rsidRDefault="00772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E4ED59" w:rsidR="004738BE" w:rsidRPr="00BD417F" w:rsidRDefault="00772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17837" w:rsidR="004738BE" w:rsidRPr="00BD417F" w:rsidRDefault="00772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823782" w:rsidR="004738BE" w:rsidRPr="00BD417F" w:rsidRDefault="00772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E92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627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191A22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33AE1A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FEAC52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598956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AF05D9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16722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979F0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04A4B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BB0AB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0A99FE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6C1415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3B00D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93B61F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1063FF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35334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944F0C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7C17ED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A25FC2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69883E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540B59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477DE1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CA13C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81CD7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53EBB4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023EEF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2C2E6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E68F09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FE140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317DA6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81545F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F32EC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13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BB2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720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722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594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A2D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000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549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3C8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199BDD" w:rsidR="004738BE" w:rsidRPr="0075312A" w:rsidRDefault="00772A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ED3CBD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D471D6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9BC9F1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A61C0E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B9054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9E85F1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50445B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1E1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746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1F6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F84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A2E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BFD10A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DA9BDA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07B14C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8B7A1D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1F794D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90B509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AC7A27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770146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E2B830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464E6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721E36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66B2C9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91DB86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35462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31D0EE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4730C7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95D06D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2028BF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532126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2033E0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5C1C05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545DFC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452387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BF6FEC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41B1C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DDED9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BC4114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1D134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1E002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2EA19D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A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508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874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EC9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95A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46B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0A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755276" w:rsidR="004738BE" w:rsidRPr="0075312A" w:rsidRDefault="00772A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18CD92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E4739A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92F682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8508EC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2472EC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737ECC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D890A6" w:rsidR="00743017" w:rsidRPr="00BD417F" w:rsidRDefault="00772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8FA2B7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025F5B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D6629B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D5F05F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A4BE5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8A23F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0E409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E03A16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463EC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3F446B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AC4B04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6DE788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AE828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149003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D69E40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25456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BDDD07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E469B0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0454C6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26DA5F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C25535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75C72E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FAF740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22FC8D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57C3F9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1D7591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18C5F7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988CB9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D4BE2A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27011" w:rsidR="009A6C64" w:rsidRPr="00BD417F" w:rsidRDefault="00772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503CA3" w:rsidR="009A6C64" w:rsidRPr="00772A5F" w:rsidRDefault="00772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A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5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F72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C0A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579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09A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62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F00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8E2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04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078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6C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846D8C" w:rsidR="00747AED" w:rsidRDefault="00772A5F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73A994" w:rsidR="00747AED" w:rsidRDefault="00772A5F" w:rsidP="0032362D">
            <w:r>
              <w:t>Dec 15: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0066CE" w:rsidR="00747AED" w:rsidRDefault="00772A5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89627B" w:rsidR="00747AED" w:rsidRDefault="00772A5F" w:rsidP="0032362D">
            <w:r>
              <w:t>Dec 22: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289AD8" w:rsidR="00747AED" w:rsidRDefault="00772A5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AE713B" w:rsidR="00747AED" w:rsidRDefault="00772A5F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062346" w:rsidR="00747AED" w:rsidRDefault="00772A5F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639BA7" w:rsidR="00747AED" w:rsidRDefault="00772A5F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925A89" w:rsidR="00747AED" w:rsidRDefault="00772A5F" w:rsidP="0032362D">
            <w:r>
              <w:t>Nov 17: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6EB524" w:rsidR="00747AED" w:rsidRDefault="00772A5F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2E2E6A" w:rsidR="00747AED" w:rsidRDefault="00772A5F" w:rsidP="0032362D">
            <w:r>
              <w:t>Nov 20: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A28F6E" w:rsidR="00747AED" w:rsidRDefault="00772A5F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0098F" w:rsidR="00747AED" w:rsidRDefault="00772A5F" w:rsidP="0032362D">
            <w:r>
              <w:t>Nov 24: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5D39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1202E7" w:rsidR="00747AED" w:rsidRDefault="00772A5F" w:rsidP="0032362D">
            <w:r>
              <w:t>Dec 1: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6FDC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F02E0E" w:rsidR="00747AED" w:rsidRDefault="00772A5F" w:rsidP="0032362D">
            <w:r>
              <w:t>Dec 8: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7235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2A5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