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1C1F61" w:rsidR="007A608F" w:rsidRDefault="00F419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CC6D3" w:rsidR="007A608F" w:rsidRPr="00C63F78" w:rsidRDefault="00F419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DBDD7F" w:rsidR="005F75C4" w:rsidRPr="0075312A" w:rsidRDefault="00F419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C590BB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318B40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ADDEC4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B765EC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D0635A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1CC7C4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AEC98" w:rsidR="004738BE" w:rsidRPr="00BD417F" w:rsidRDefault="00F419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E61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D34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993C5C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8EBD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FF133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83E8C1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EBFB12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D2AD6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516E5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44EB8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F8815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E6872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E845B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982D0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13112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BB654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0CF0E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072071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DC400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95DD6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77DBD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63E582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325C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FADB77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E8D75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432B3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976D5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AAF497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BDE1C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232921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A51FF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998C5B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F7D277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52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145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D50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87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BF5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016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E8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23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753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EEC46E" w:rsidR="004738BE" w:rsidRPr="0075312A" w:rsidRDefault="00F419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3DC895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CCB4B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10DDD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39BDB3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008B66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5EC2B1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D6523F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230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E95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B0D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6B0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6F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FA1A9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EC3E1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46314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272B7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9F7D2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7745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FE072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C2811D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65197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121281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A7FD3F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0F903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2BC64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9895EA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D498DD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5D9A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87E73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8E649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DF16D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8A384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B5900B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5AF94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381F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53677F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DEA9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5C3E95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132929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75879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B9711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75378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DFE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EE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95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DC2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381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B33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8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407A5" w:rsidR="004738BE" w:rsidRPr="0075312A" w:rsidRDefault="00F419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B4470A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244013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6932E4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5DD81C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A45024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1B21D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8ECCF7" w:rsidR="00743017" w:rsidRPr="00BD417F" w:rsidRDefault="00F419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6FDD7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4D43A6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66F6EC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B753F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922085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09210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098AD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A88A4A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40F9ED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B1C92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94520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21B87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21D76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385C4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7620D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E6D93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484E7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77890B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36FADA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BEEC38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A63AD5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D831EB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3DFE6C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D05349" w:rsidR="009A6C64" w:rsidRPr="00F419A7" w:rsidRDefault="00F4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9A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DE9401" w:rsidR="009A6C64" w:rsidRPr="00F419A7" w:rsidRDefault="00F4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9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096869" w:rsidR="009A6C64" w:rsidRPr="00F419A7" w:rsidRDefault="00F419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9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497C1F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1C8F44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EDDDDA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AAAE1E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E6977" w:rsidR="009A6C64" w:rsidRPr="00BD417F" w:rsidRDefault="00F419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10C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1A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E0D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A6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A68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27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CE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EC7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D15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C55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C58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C71147" w:rsidR="00747AED" w:rsidRDefault="00F419A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0EE3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F168D3" w:rsidR="00747AED" w:rsidRDefault="00F419A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414F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1C18D8" w:rsidR="00747AED" w:rsidRDefault="00F419A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833C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424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B8E2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66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DD9F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1AD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CA8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E316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5C0A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E8D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014E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651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30CE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19A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