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B96FB8" w:rsidR="007A608F" w:rsidRDefault="002B17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7264E1" w:rsidR="007A608F" w:rsidRPr="00C63F78" w:rsidRDefault="002B17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FEDE88" w:rsidR="005F75C4" w:rsidRPr="0075312A" w:rsidRDefault="002B1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93DC0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1AAE75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EAC40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F7EF44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F08000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06FD5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18ADE7" w:rsidR="004738BE" w:rsidRPr="00BD417F" w:rsidRDefault="002B1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F3E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53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E83E2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4BE07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C14E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C828C7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BE4E8A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D28F8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B8EC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94F5BF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0D7BC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44A5B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E4532A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0AC72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5296A3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51C5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C11D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E386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F487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2228A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55E0D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5DABF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476496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DFF46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C51C1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E542EF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E376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89B1F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57140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07D6F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2F8092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C2011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D9E2B2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A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0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D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0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A5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6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05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3AD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C5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F3163" w:rsidR="004738BE" w:rsidRPr="0075312A" w:rsidRDefault="002B17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BCB9E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CB401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306540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78F669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02D502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BF1334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41023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9E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DD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706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B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EC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F1DA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7F3B9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2DBCB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FD66C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0A3AE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EE0A5C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789A3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3278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1724A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0C75D7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4121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275D5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E7576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FB3134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A446F3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7B41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43D053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5F419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6FD206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290D19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74D8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AD6459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9B181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A9548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C207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ECD96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A511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07741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DE15C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29A43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D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D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3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F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EF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F80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9B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AB237" w:rsidR="004738BE" w:rsidRPr="0075312A" w:rsidRDefault="002B1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ADAF6A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B2053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1565FE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F9BF5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F4264B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0D836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8E15AC" w:rsidR="00743017" w:rsidRPr="00BD417F" w:rsidRDefault="002B1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D589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19073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82F50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801E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DA000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F81F19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D53679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858D21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1E33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FE0B22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7E72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FCF67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A847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CCF258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6B286D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ADC4A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803C2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15CDA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B157B0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A953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8D348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E9BFC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D9FA5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30D373" w:rsidR="009A6C64" w:rsidRPr="002B17EB" w:rsidRDefault="002B1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7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36B234" w:rsidR="009A6C64" w:rsidRPr="002B17EB" w:rsidRDefault="002B1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7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340D49" w:rsidR="009A6C64" w:rsidRPr="002B17EB" w:rsidRDefault="002B1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5A36B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BB09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25C57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8359E" w:rsidR="009A6C64" w:rsidRPr="00BD417F" w:rsidRDefault="002B1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73201" w:rsidR="009A6C64" w:rsidRPr="002B17EB" w:rsidRDefault="002B1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7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41C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F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67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6C6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1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0F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03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7B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FB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92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3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A3C12" w:rsidR="00747AED" w:rsidRDefault="002B17E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2FF8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04EC7F" w:rsidR="00747AED" w:rsidRDefault="002B17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4C19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0A766F" w:rsidR="00747AED" w:rsidRDefault="002B17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6E1F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DACFA" w:rsidR="00747AED" w:rsidRDefault="002B17E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291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691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38A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18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9ABD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389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77D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C3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54F3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AD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F9D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17E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