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0AD726" w:rsidR="007A608F" w:rsidRDefault="00CA5B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BB6BD6" w:rsidR="007A608F" w:rsidRPr="00C63F78" w:rsidRDefault="00CA5B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834C9B" w:rsidR="005F75C4" w:rsidRPr="0075312A" w:rsidRDefault="00CA5B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A7D212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CED968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EDE0F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3A6B8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2FA76F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AC8FA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960EE2" w:rsidR="004738BE" w:rsidRPr="00BD417F" w:rsidRDefault="00CA5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DD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9B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DDE10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80C8F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9FE8AE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ABB495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7E2738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5CA64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4E46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720192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7D7463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F3FC5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035E3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14479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068411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0CFE16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724E58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1F44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DFA91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48650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AEF38E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501BC3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9A7FA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B2C61A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C03CD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20465C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DBECF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1BD18B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43BC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F01CB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FC040B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2A6A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AA89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426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583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4E3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8BA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A78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34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FE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9F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3A7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61FB02" w:rsidR="004738BE" w:rsidRPr="0075312A" w:rsidRDefault="00CA5B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A07D45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3F8608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60949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4194F8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9E3FA7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BDFED2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416D57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A7F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DD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26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F78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0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8A8BB" w:rsidR="009A6C64" w:rsidRPr="00CA5BFE" w:rsidRDefault="00CA5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B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6C507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365252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F3F34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2EAF8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FDB7F4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CCC74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DA25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14BA2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643A2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66649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34D8EC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A4F2A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FB72C3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47C12D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982174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243BE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2FD72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2A4BA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833E5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F747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E2A58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3312F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2295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71AA06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43D4DB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1812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A1BC42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75985D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C9051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093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680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E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2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63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F7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42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1C1A0" w:rsidR="004738BE" w:rsidRPr="0075312A" w:rsidRDefault="00CA5B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471627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E1C932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CCDC8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3B65BD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BDC65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F59FB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67EFC" w:rsidR="00743017" w:rsidRPr="00BD417F" w:rsidRDefault="00CA5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F3516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4206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BA1A48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A03621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2C923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0557A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97700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45C78A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3C2FE5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1EB836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AF2E8C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A5F34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0110A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3A17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73DB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9A55B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CFE430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249AE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2C1077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4B6C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790B5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9A01CA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77F11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9F80D8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F97E3F" w:rsidR="009A6C64" w:rsidRPr="00CA5BFE" w:rsidRDefault="00CA5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B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1A5C3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522A7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6CD716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C09CA9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DCD85F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12EEA" w:rsidR="009A6C64" w:rsidRPr="00BD417F" w:rsidRDefault="00CA5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51A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7A4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0EF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AD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C7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0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D90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259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57B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CC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F69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94A9E6" w:rsidR="00747AED" w:rsidRDefault="00CA5BF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1B1D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53CB0" w:rsidR="00747AED" w:rsidRDefault="00CA5B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4B86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C1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82D2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7A0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E124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196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5F1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80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7008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9CA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4B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387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F53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E1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760D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5BF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